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7A" w:rsidRPr="00ED2C9E" w:rsidRDefault="0072548E">
      <w:pPr>
        <w:spacing w:line="907" w:lineRule="exact"/>
        <w:ind w:left="453"/>
        <w:rPr>
          <w:rFonts w:ascii="Arial Black" w:eastAsia="Arial Black" w:hAnsi="Arial Black" w:cs="Arial Black"/>
          <w:sz w:val="76"/>
          <w:szCs w:val="76"/>
          <w:lang w:val="es-ES"/>
        </w:rPr>
      </w:pPr>
      <w:r w:rsidRPr="00ED2C9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2EF77F" wp14:editId="2CD983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936480"/>
                <wp:effectExtent l="9525" t="0" r="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936480"/>
                          <a:chOff x="0" y="0"/>
                          <a:chExt cx="12240" cy="15648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877"/>
                            <a:chOff x="0" y="0"/>
                            <a:chExt cx="12240" cy="2877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87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876 h 2877"/>
                                <a:gd name="T2" fmla="*/ 12240 w 12240"/>
                                <a:gd name="T3" fmla="*/ 2876 h 2877"/>
                                <a:gd name="T4" fmla="*/ 12240 w 12240"/>
                                <a:gd name="T5" fmla="*/ 0 h 2877"/>
                                <a:gd name="T6" fmla="*/ 0 w 12240"/>
                                <a:gd name="T7" fmla="*/ 0 h 2877"/>
                                <a:gd name="T8" fmla="*/ 0 w 12240"/>
                                <a:gd name="T9" fmla="*/ 2876 h 28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877">
                                  <a:moveTo>
                                    <a:pt x="0" y="2876"/>
                                  </a:moveTo>
                                  <a:lnTo>
                                    <a:pt x="12240" y="2876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1992"/>
                            <a:ext cx="12240" cy="885"/>
                            <a:chOff x="0" y="1992"/>
                            <a:chExt cx="12240" cy="885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0" y="1992"/>
                              <a:ext cx="12240" cy="88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876 1992"/>
                                <a:gd name="T2" fmla="*/ 2876 h 885"/>
                                <a:gd name="T3" fmla="*/ 12240 w 12240"/>
                                <a:gd name="T4" fmla="+- 0 2876 1992"/>
                                <a:gd name="T5" fmla="*/ 2876 h 885"/>
                                <a:gd name="T6" fmla="*/ 12240 w 12240"/>
                                <a:gd name="T7" fmla="+- 0 2314 1992"/>
                                <a:gd name="T8" fmla="*/ 2314 h 885"/>
                                <a:gd name="T9" fmla="*/ 3304 w 12240"/>
                                <a:gd name="T10" fmla="+- 0 2314 1992"/>
                                <a:gd name="T11" fmla="*/ 2314 h 885"/>
                                <a:gd name="T12" fmla="*/ 2692 w 12240"/>
                                <a:gd name="T13" fmla="+- 0 2309 1992"/>
                                <a:gd name="T14" fmla="*/ 2309 h 885"/>
                                <a:gd name="T15" fmla="*/ 2139 w 12240"/>
                                <a:gd name="T16" fmla="+- 0 2297 1992"/>
                                <a:gd name="T17" fmla="*/ 2297 h 885"/>
                                <a:gd name="T18" fmla="*/ 1647 w 12240"/>
                                <a:gd name="T19" fmla="+- 0 2279 1992"/>
                                <a:gd name="T20" fmla="*/ 2279 h 885"/>
                                <a:gd name="T21" fmla="*/ 1217 w 12240"/>
                                <a:gd name="T22" fmla="+- 0 2257 1992"/>
                                <a:gd name="T23" fmla="*/ 2257 h 885"/>
                                <a:gd name="T24" fmla="*/ 850 w 12240"/>
                                <a:gd name="T25" fmla="+- 0 2233 1992"/>
                                <a:gd name="T26" fmla="*/ 2233 h 885"/>
                                <a:gd name="T27" fmla="*/ 547 w 12240"/>
                                <a:gd name="T28" fmla="+- 0 2209 1992"/>
                                <a:gd name="T29" fmla="*/ 2209 h 885"/>
                                <a:gd name="T30" fmla="*/ 310 w 12240"/>
                                <a:gd name="T31" fmla="+- 0 2188 1992"/>
                                <a:gd name="T32" fmla="*/ 2188 h 885"/>
                                <a:gd name="T33" fmla="*/ 138 w 12240"/>
                                <a:gd name="T34" fmla="+- 0 2170 1992"/>
                                <a:gd name="T35" fmla="*/ 2170 h 885"/>
                                <a:gd name="T36" fmla="*/ 35 w 12240"/>
                                <a:gd name="T37" fmla="+- 0 2157 1992"/>
                                <a:gd name="T38" fmla="*/ 2157 h 885"/>
                                <a:gd name="T39" fmla="*/ 0 w 12240"/>
                                <a:gd name="T40" fmla="+- 0 2153 1992"/>
                                <a:gd name="T41" fmla="*/ 2153 h 885"/>
                                <a:gd name="T42" fmla="*/ 0 w 12240"/>
                                <a:gd name="T43" fmla="+- 0 2876 1992"/>
                                <a:gd name="T44" fmla="*/ 2876 h 88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2240" h="885">
                                  <a:moveTo>
                                    <a:pt x="0" y="884"/>
                                  </a:moveTo>
                                  <a:lnTo>
                                    <a:pt x="12240" y="884"/>
                                  </a:lnTo>
                                  <a:lnTo>
                                    <a:pt x="12240" y="322"/>
                                  </a:lnTo>
                                  <a:lnTo>
                                    <a:pt x="3304" y="322"/>
                                  </a:lnTo>
                                  <a:lnTo>
                                    <a:pt x="2692" y="317"/>
                                  </a:lnTo>
                                  <a:lnTo>
                                    <a:pt x="2139" y="305"/>
                                  </a:lnTo>
                                  <a:lnTo>
                                    <a:pt x="1647" y="287"/>
                                  </a:lnTo>
                                  <a:lnTo>
                                    <a:pt x="1217" y="265"/>
                                  </a:lnTo>
                                  <a:lnTo>
                                    <a:pt x="850" y="241"/>
                                  </a:lnTo>
                                  <a:lnTo>
                                    <a:pt x="547" y="217"/>
                                  </a:lnTo>
                                  <a:lnTo>
                                    <a:pt x="310" y="196"/>
                                  </a:lnTo>
                                  <a:lnTo>
                                    <a:pt x="138" y="17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solidFill>
                              <a:srgbClr val="8CC1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0" y="1992"/>
                              <a:ext cx="12240" cy="885"/>
                            </a:xfrm>
                            <a:custGeom>
                              <a:avLst/>
                              <a:gdLst>
                                <a:gd name="T0" fmla="*/ 10561 w 12240"/>
                                <a:gd name="T1" fmla="+- 0 1992 1992"/>
                                <a:gd name="T2" fmla="*/ 1992 h 885"/>
                                <a:gd name="T3" fmla="*/ 10327 w 12240"/>
                                <a:gd name="T4" fmla="+- 0 1993 1992"/>
                                <a:gd name="T5" fmla="*/ 1993 h 885"/>
                                <a:gd name="T6" fmla="*/ 9799 w 12240"/>
                                <a:gd name="T7" fmla="+- 0 2004 1992"/>
                                <a:gd name="T8" fmla="*/ 2004 h 885"/>
                                <a:gd name="T9" fmla="*/ 9184 w 12240"/>
                                <a:gd name="T10" fmla="+- 0 2027 1992"/>
                                <a:gd name="T11" fmla="*/ 2027 h 885"/>
                                <a:gd name="T12" fmla="*/ 8280 w 12240"/>
                                <a:gd name="T13" fmla="+- 0 2077 1992"/>
                                <a:gd name="T14" fmla="*/ 2077 h 885"/>
                                <a:gd name="T15" fmla="*/ 6988 w 12240"/>
                                <a:gd name="T16" fmla="+- 0 2170 1992"/>
                                <a:gd name="T17" fmla="*/ 2170 h 885"/>
                                <a:gd name="T18" fmla="*/ 6110 w 12240"/>
                                <a:gd name="T19" fmla="+- 0 2229 1992"/>
                                <a:gd name="T20" fmla="*/ 2229 h 885"/>
                                <a:gd name="T21" fmla="*/ 5087 w 12240"/>
                                <a:gd name="T22" fmla="+- 0 2278 1992"/>
                                <a:gd name="T23" fmla="*/ 2278 h 885"/>
                                <a:gd name="T24" fmla="*/ 4151 w 12240"/>
                                <a:gd name="T25" fmla="+- 0 2305 1992"/>
                                <a:gd name="T26" fmla="*/ 2305 h 885"/>
                                <a:gd name="T27" fmla="*/ 3304 w 12240"/>
                                <a:gd name="T28" fmla="+- 0 2314 1992"/>
                                <a:gd name="T29" fmla="*/ 2314 h 885"/>
                                <a:gd name="T30" fmla="*/ 12240 w 12240"/>
                                <a:gd name="T31" fmla="+- 0 2314 1992"/>
                                <a:gd name="T32" fmla="*/ 2314 h 885"/>
                                <a:gd name="T33" fmla="*/ 12240 w 12240"/>
                                <a:gd name="T34" fmla="+- 0 2153 1992"/>
                                <a:gd name="T35" fmla="*/ 2153 h 885"/>
                                <a:gd name="T36" fmla="*/ 12213 w 12240"/>
                                <a:gd name="T37" fmla="+- 0 2130 1992"/>
                                <a:gd name="T38" fmla="*/ 2130 h 885"/>
                                <a:gd name="T39" fmla="*/ 12161 w 12240"/>
                                <a:gd name="T40" fmla="+- 0 2091 1992"/>
                                <a:gd name="T41" fmla="*/ 2091 h 885"/>
                                <a:gd name="T42" fmla="*/ 12106 w 12240"/>
                                <a:gd name="T43" fmla="+- 0 2060 1992"/>
                                <a:gd name="T44" fmla="*/ 2060 h 885"/>
                                <a:gd name="T45" fmla="*/ 12037 w 12240"/>
                                <a:gd name="T46" fmla="+- 0 2036 1992"/>
                                <a:gd name="T47" fmla="*/ 2036 h 885"/>
                                <a:gd name="T48" fmla="*/ 11945 w 12240"/>
                                <a:gd name="T49" fmla="+- 0 2019 1992"/>
                                <a:gd name="T50" fmla="*/ 2019 h 885"/>
                                <a:gd name="T51" fmla="*/ 11819 w 12240"/>
                                <a:gd name="T52" fmla="+- 0 2007 1992"/>
                                <a:gd name="T53" fmla="*/ 2007 h 885"/>
                                <a:gd name="T54" fmla="*/ 11739 w 12240"/>
                                <a:gd name="T55" fmla="+- 0 2002 1992"/>
                                <a:gd name="T56" fmla="*/ 2002 h 885"/>
                                <a:gd name="T57" fmla="*/ 11648 w 12240"/>
                                <a:gd name="T58" fmla="+- 0 1999 1992"/>
                                <a:gd name="T59" fmla="*/ 1999 h 885"/>
                                <a:gd name="T60" fmla="*/ 11424 w 12240"/>
                                <a:gd name="T61" fmla="+- 0 1995 1992"/>
                                <a:gd name="T62" fmla="*/ 1995 h 885"/>
                                <a:gd name="T63" fmla="*/ 10561 w 12240"/>
                                <a:gd name="T64" fmla="+- 0 1992 1992"/>
                                <a:gd name="T65" fmla="*/ 1992 h 88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2240" h="885">
                                  <a:moveTo>
                                    <a:pt x="10561" y="0"/>
                                  </a:moveTo>
                                  <a:lnTo>
                                    <a:pt x="10327" y="1"/>
                                  </a:lnTo>
                                  <a:lnTo>
                                    <a:pt x="9799" y="12"/>
                                  </a:lnTo>
                                  <a:lnTo>
                                    <a:pt x="9184" y="35"/>
                                  </a:lnTo>
                                  <a:lnTo>
                                    <a:pt x="8280" y="85"/>
                                  </a:lnTo>
                                  <a:lnTo>
                                    <a:pt x="6988" y="178"/>
                                  </a:lnTo>
                                  <a:lnTo>
                                    <a:pt x="6110" y="237"/>
                                  </a:lnTo>
                                  <a:lnTo>
                                    <a:pt x="5087" y="286"/>
                                  </a:lnTo>
                                  <a:lnTo>
                                    <a:pt x="4151" y="313"/>
                                  </a:lnTo>
                                  <a:lnTo>
                                    <a:pt x="3304" y="322"/>
                                  </a:lnTo>
                                  <a:lnTo>
                                    <a:pt x="12240" y="322"/>
                                  </a:lnTo>
                                  <a:lnTo>
                                    <a:pt x="12240" y="161"/>
                                  </a:lnTo>
                                  <a:lnTo>
                                    <a:pt x="12213" y="138"/>
                                  </a:lnTo>
                                  <a:lnTo>
                                    <a:pt x="12161" y="99"/>
                                  </a:lnTo>
                                  <a:lnTo>
                                    <a:pt x="12106" y="68"/>
                                  </a:lnTo>
                                  <a:lnTo>
                                    <a:pt x="12037" y="44"/>
                                  </a:lnTo>
                                  <a:lnTo>
                                    <a:pt x="11945" y="27"/>
                                  </a:lnTo>
                                  <a:lnTo>
                                    <a:pt x="11819" y="15"/>
                                  </a:lnTo>
                                  <a:lnTo>
                                    <a:pt x="11739" y="10"/>
                                  </a:lnTo>
                                  <a:lnTo>
                                    <a:pt x="11648" y="7"/>
                                  </a:lnTo>
                                  <a:lnTo>
                                    <a:pt x="11424" y="3"/>
                                  </a:lnTo>
                                  <a:lnTo>
                                    <a:pt x="10561" y="0"/>
                                  </a:lnTo>
                                </a:path>
                              </a:pathLst>
                            </a:custGeom>
                            <a:solidFill>
                              <a:srgbClr val="8CC1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70" y="270"/>
                            <a:ext cx="11748" cy="15348"/>
                            <a:chOff x="270" y="270"/>
                            <a:chExt cx="11748" cy="15348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270" y="270"/>
                              <a:ext cx="11748" cy="1534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T0 w 11748"/>
                                <a:gd name="T2" fmla="+- 0 15618 270"/>
                                <a:gd name="T3" fmla="*/ 15618 h 15348"/>
                                <a:gd name="T4" fmla="+- 0 12018 270"/>
                                <a:gd name="T5" fmla="*/ T4 w 11748"/>
                                <a:gd name="T6" fmla="+- 0 15618 270"/>
                                <a:gd name="T7" fmla="*/ 15618 h 15348"/>
                                <a:gd name="T8" fmla="+- 0 12018 270"/>
                                <a:gd name="T9" fmla="*/ T8 w 11748"/>
                                <a:gd name="T10" fmla="+- 0 270 270"/>
                                <a:gd name="T11" fmla="*/ 270 h 15348"/>
                                <a:gd name="T12" fmla="+- 0 270 270"/>
                                <a:gd name="T13" fmla="*/ T12 w 11748"/>
                                <a:gd name="T14" fmla="+- 0 270 270"/>
                                <a:gd name="T15" fmla="*/ 270 h 15348"/>
                                <a:gd name="T16" fmla="+- 0 270 270"/>
                                <a:gd name="T17" fmla="*/ T16 w 11748"/>
                                <a:gd name="T18" fmla="+- 0 15618 270"/>
                                <a:gd name="T19" fmla="*/ 15618 h 15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48" h="15348">
                                  <a:moveTo>
                                    <a:pt x="0" y="15348"/>
                                  </a:moveTo>
                                  <a:lnTo>
                                    <a:pt x="11748" y="15348"/>
                                  </a:lnTo>
                                  <a:lnTo>
                                    <a:pt x="11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3" y="14593"/>
                              <a:ext cx="636" cy="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80" y="13834"/>
                              <a:ext cx="1608" cy="1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782.4pt;z-index:-251655168;mso-position-horizontal-relative:page;mso-position-vertical-relative:page" coordsize="12240,156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AgpPSoNAACyRQAADgAAAGRycy9lMm9Eb2MueG1s7Fxr&#10;j9vGFf1eoP+B0McWynL4ppB14OwjCJC2QbP9AVyJuyIiiSqptewU/e89985DQ+0MJXvtFA7WgJeU&#10;dDh37mPunDua0bffvV+vgnd11zft5nIivgknQb2Zt4tm83g5+dfd7bSYBP2u2iyqVbupLycf6n7y&#10;3Zs//+nb/XZWR+2yXS3qLkAjm362315OlrvddnZx0c+X9brqv2m39QYfPrTdutrhZfd4seiqPVpf&#10;ry6iMMwu9m232HbtvO57vHstP5y84fYfHur57h8PD329C1aXE/Rtx387/ntPfy/efFvNHrtqu2zm&#10;qhvVJ/RiXTUbCDVNXVe7KnjqmmdNrZt51/btw+6bebu+aB8emnnNOkAbER5p80PXPm1Zl8fZ/nFr&#10;zATTHtnpk5ud//3dz13QLOC7SbCp1nARSw0iMs1++zgD4odu+8v2507qh9uf2vmvPT6+OP6cXj9K&#10;cHC//1u7QHPV065l07x/6NbUBJQO3rMHPhgP1O93wRxv5nkeJSEcNcdnZRlnSaF8NF/Ckc+emy9v&#10;1JMiwoPyOZHiMer+RTWTQrmjqmNSK35hFFQmiIYmECz6WEfy8Re1gaVJVOS5DNGPUF8/5NUeI60/&#10;BFP/smD6ZVlta47RnkJFWTLWlrzt6ppGbyCEDChG6Wjq7VCyPtlv+1mPiPu0IHIY0Niims2f+t0P&#10;dcuhWL37qd/JFLDAHQf4Qg2DO0TTw3qFbPCXiyAM9oFsVqE1CKPGgGD4LFgG2v4IFNMWIsvAuB1f&#10;ezCcAY60l1iw0fZSCxh6OpcNMB5F8wHIrSVyvem812KlBTrSEF561H6olto18/cb5RvcBRVNLCEn&#10;lG3bU0IgRyFb3HGAoQmgyJEeMDxB4Fjlh3EwzEzg9CwwzEhgHrAnuwFTEbi0W5YPKV07TF3Hk1Y3&#10;CTBp3dMz1Wxb7chE+jbYI4XLHLi8nHAM0kfr9l191zJod8ieZHcl+QBYbWygagudtMAaoq9bbvMA&#10;5YQJNfTn+ipx0k/nYBwi56u2r6E4WifNzQ2bgCxnDeu+XTWL22a1Ir377vH+atUF7yqiAGGZXWvV&#10;B7AVB82mpcekGPkOZiZlZZqjeEr/Tykw13wfldPbrMinyW2STss8LKahKL8vszApk+vb/1KIimS2&#10;bBaLevNTs6k1vRDJeRlXER1JDJhgkI/LNEo5+ge9P1IyxD/l3wEMfGKz4OhZ1tXiRt3vqmYl7y+G&#10;PWYjQ219lbbWyZlmz3523y4+IFF3raRWoIK4Wbbdb5NgD1p1Oen//VR19SRY/bjBVFOKhKbpHb9I&#10;0jzCi87+5N7+pNrM0dTlZDfBuKfbq53kbk/brnlcQpJgW2zat2AZDw3lcsz1ulfqBWY7vlPcZIQA&#10;YLzbHIiH8pef/0VZMtuqZhRiRIPUiCISVBScfRDgQwJ0eMjJgdRjGBhuBvQ7cABMPdKYhgNwtiP3&#10;gCh8ZgpwMIffhsYYw2zxGUnAX6dgCpS8gkN/3CSAQcvAePeAshkAx4GPKhgOMC7VZgB+qTYHGJVq&#10;eICUGovEqatNBSICOXW1uUAch4lPVTBxxSzGpYJkHhiIX6yw6ViUlZFXrnGGkhuWTm2F8QW4YhQD&#10;5VRXDHwh4tIr17hDyo3K3C3XeIPkEsot1/aGyJLcK9c4RMnN3fpS1jZML4qAcsqNbHeISHjlRsYh&#10;Sm7q1jcy/mB9gXLLtd1RpF4qipl0EFZRHDvNHBl3sFig3GJtb6R+K0fGHUpbT1RFxhss1hdVse2M&#10;WHi1jY03pFhRFE5tY+MMEksop7ax7QsRF76Yio0zlNg8dIs1zmCxQLnF2r6IU69U4wsl1RNRsfEF&#10;S/VFVGy7wmthYjZyWGih7nhKjCekUE88JbYj/EKNH6RQ3+yTGD+QUFmqHljCC+ou5i7EwEfrLvSS&#10;Cp6PKqX0Is54y3ANtSwXGE72g3I/wxO79OLeu2pLStkMP6+sEwgngiNByiJivOuUIBl+XjkawYUM&#10;1xXMidYxBhg+qDK9qlIeITjG/zl9p/HP8PNcGmPcMvw8p9KAIziGyjmdoaHC8IFXZTCo8u1lBTWN&#10;FH89XRRa7uly+oDV1bG+HlfTMaZFqbxG6KtEEmNitU8BieJIoNBhrFvSV9liBE4igaH2qgboq+ok&#10;SAQDkUhG+0izvgRm4y1impY443EtUV+lZMyrEndCFUyEjBOlHiy6HX1VmtAMgNARuQ5M/bm+Slws&#10;E4E4oYYSmumw1Y3oq2xMoo4jAeH6gqWN4upK3GgdBlX/69IGj6LBYoxe0tDXr3lpgyrqL76ij/R9&#10;VM1zrH291bwI00z46KMhaMypqJh3claboDHITVk1KwTxEmEcecsgw9C0VDd9tIkypHrYo82Ty7z0&#10;1ppIpzZnDVGFuxYvBjyZQE5VbZpciuLsgj6EUVxShwU9oZxiBwV9ERVesiyOyHKYe+QaVxBZJpRb&#10;ru2KrESptPd8TWS8oSoDTxFEk+WhsBa+IohopoFlwl/zCeMQKRdrBE47HxX0QDn1HRT0aVh4I/lZ&#10;QZ+7a82jgh4ot1zbHYlIveP2uKKPw9Str/EH+ZdQbrm2O8YWqI5Let+y2LCk966LDUr60eW446Le&#10;J3hY1PsFm/FBuYq+TvJF9LOyPnUnK+JNJlQjAZTT0lQeGBgEi9gr2PhEDaXYs55gjxG051tPMCOE&#10;NRb+OeG4ug9L4YytYXVPKKfGg+oeNDnMfBonxilS4zBzazys8AnlFmx7RERh7B3FiXGKEhy7F7aJ&#10;khvnoUH6Ftyxso1NGQeYEGXiXb1JjFOUYOFOW1QzWIKBcgpOzXROPhYFcJ48nZoZXQkO3fNDalxC&#10;+SMEyi3YzltC5P4V39Q4RQt2M47UuEQKjjyCbY8ILPl6Z6bUOIUFYxL2mNq4hGxIKKfGme0RIZLI&#10;SwFQIinfacHuVJ0Zl0jBnlSd2R4Z5XaZcYoW7DY1Kr1DcBE5OWiMSu11wcy9GeN1wcy38+QrWDDz&#10;rg0mGAu8vqZXe8ZXHinTExz5+ZzVO8rPDD9vGTTFAGa4XtkZ70yKXMjw85ZBKYMRHHnnnL5T3mG4&#10;Xt7izvwOK4+c41i2NrJ37ZFqTkaOr0pRlShhWnW9aqWvcvWKCjvGgduNrU9SIcY4uYUBNtHt6Kts&#10;jwonKffEGhxVOgyMYh2HuiV9lS1SaSKBhY4RDdBXCaRagoExKsMxXc5ea2XSLJs8sXx7QIJ0jgpn&#10;Psxt4nu2E0hqiwISrhzThwknA7NTLYIgMhD0crRFInQMRLCNA0HAGIi5YhwIwiSBOsS19/RVepEJ&#10;DgNPSQYfYdy4s58PLSnvdYH2de/ZJPhCe88wyOy9ZxyhX3LvWZSrXIorRqG1+UzkNH/T5jOU63In&#10;PYiB3n727Dlr/5njSYyZ/9sONGhxtGbNs8HnXrN+ZhGzBW3MHjCptWX1vE1osjbEqiCJZKcd9o2Z&#10;cgpl0h0v27D0I5QppmTtgyXwwtXYoJhi0DKwguEg9aiWwiEWZ3t2KXXHJaGrc6a2He8cRoop+nHW&#10;AxI9nYP/JVC25+ucXdnecaHs6tzxHjSPF2w3wEu+rh1WrEd9avvhTvA+NWffhm4gua4Isb0w1reh&#10;H3yt2W64E7x65ezbkRd8IXdYqqY6/9itSCOfUnFLLnTmbn9V42gOMV5VSGJy9q4TVSUYxjPeuPrO&#10;/A42kQTpMxUV7J8A5wPkWPZvaDBjHXb3lhWyNXuaAFozM33VDI3nFGDHmZycks7B2D3Usj7mjIDZ&#10;6U9dpo31cSGwaZ5MMvjy/LPtrIcYNcs+P08QljfFTZFMkyi7mSbh9fX07e1VMs1uRZ5ex9dXV9di&#10;eJ6ATim8/DzBuLK3/E8FoGUT65CAPGMBr/9BDglsm/kM/5VlcffspMbpA6l4avdEBx7kodb1WW2s&#10;q+7Xp+0UZ0KxA6S5b1bN7gOfb0VAUqc2735u5nQCk14cjtkhCUmCg09JaMAFlcbIJ7CppJnzic1g&#10;014tcX6qfttvcboIWQCP67e6rt3ToRCc0ZDF6LCVC3o56MX9qtnqMzZ0r/TF+Yyjs6kOk8lzr9ft&#10;/Gldb3byIG9Xr6B6u+mXzbbHoZBZvb6vF5eT7seFPOSBGHs2cqLiLY70RN9Pr9LwCiMnv5m+LZN8&#10;moc3eRImhbgSV3rkPPU1zFCtrrfNy4eOOk6kRsez8K9mZBIeX938nzA207B+19W7Oc4uVbMHDGD1&#10;PoaP+YDNfLAsGf2sc5B5plYXRZKWXDoc+HxG360Rm8/w9a2cTvRR3G0nz0IGdANTo6OcATUbRdc0&#10;hDo9yJmDNzjx0zsuJ5V/jPQmLfqVnwBbNzuct181a5wsolNiqox4wXEwHaPYSUW3+C+zFG6+mjxK&#10;3H6YSHmti/ShZPuHSaSo/ub4NYYdjuXjAN1GDnbXkH3Nq/LHBkAJ1Ro2Vl6x5YHTOAwmT+lloVkn&#10;EXqd+TW1Xk4+mjm+plY61/yMRVD+oenfTq2Hn7LAu7Q+iB8G4U2s6kdM6JdH7NeMOvzUypv/AQ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zYErjd0AAAAHAQAA&#10;DwAAAGRycy9kb3ducmV2LnhtbEyPQWvCQBCF74X+h2WE3uomqYrEbESk7UkK1ULpbcyOSTA7G7Jr&#10;Ev99117sZZjHG958L1uPphE9da62rCCeRiCIC6trLhV8Hd6elyCcR9bYWCYFV3Kwzh8fMky1HfiT&#10;+r0vRQhhl6KCyvs2ldIVFRl0U9sSB+9kO4M+yK6UusMhhJtGJlG0kAZrDh8qbGlbUXHeX4yC9wGH&#10;zUv82u/Op+315zD/+N7FpNTTZNysQHga/f0YbvgBHfLAdLQX1k40CkIR/zdvXpLMgj6Gbb6YLUHm&#10;mfzPn/8CAAD//wMAUEsDBAoAAAAAAAAAIQDLVdiKaxwAAGscAAAUAAAAZHJzL21lZGlhL2ltYWdl&#10;MS5wbmeJUE5HDQoaCgAAAA1JSERSAAAAVAAAAFMIBgAAAAFuIHkAAAAGYktHRAD/AP8A/6C9p5MA&#10;AAAJcEhZcwAADsQAAA7EAZUrDhsAABwLSURBVHic1V11WFXZ137PDbq7BAtFHMeZsbDBLswxEBBB&#10;RMD42UXagYBB6KiAtImKijl2BwoGIghIS8PlXm6d8/3BiAKXywVB/d7nOY+wdqx1XtfZZ6+91z4Q&#10;FEXhFwaz+unbkwxVpeSLLx+naWhqFgwbPuzKzzZKLCiK+lUvBuvR67g3RlOplOEuNXuWriF7dOtW&#10;c/fOndG/gG1NXsQv6qGM6idvjmfN9phOVrBqJaZGuPynKkKvnq85HHJ00qDBg2/8XBNF41cklM5+&#10;9jY2a5bH38LyqnoFVE8jXOqthIjrlzhHQkMmmg0cePMn2dgkfjVC6exn72KyZrvPFJZViaxA/dYR&#10;F3opIvrfBPaR0NAJA8wG3P7BNooF7Wcb8A3o7OcpUVlzPJokEwCI15mY9IaFORZj5Rzt7S89efx4&#10;2A+0sVn8KoTS2C/eR2RZec4SllbWK2Aa6UBlzuh6MiIpA5PfcTDbfIyco73DpWdPnw75kcaKw69A&#10;KI2TmBqeZeUxR1hcTjQsVF80DZorrQCifhHx6iMmp/Lw99CR8gvm2ye8eP580A+zWAx+NqE0zsvU&#10;Y5lzPa2ERY3JpCnJQ9VmHKS7GkBhVL/GjRPTMDVdgGmDLRQc7OZfTkxMNPshVovBzySUxnmVFppl&#10;7TVXWFgq0g5V2/GgK8gCADScp4nu5EUapmWSmGw2TNF+nt2VVy9f9m8/k5vHzyKU4CSlHc2y9rQW&#10;5JeItoFOg/qiqXW/Klj0gXR3I9FVn33AjGwCk/oPUZo/b97V5KSkvu1itQT4GYQSnKS0I1nWXraC&#10;vGJ6U5WULIdCykCrnuxbghuC/jQVM/PoGN93sLKdje2118nJfdrOZMnxowklOMnph7NsvO0EuUVN&#10;kgkAGq4zGslUZo0EXVWxyTb0x+8xu4CJsX3MVOxsbK+9efPmz+83uWX4kYQSnNcfg7Nsve0EOZ/F&#10;kinbzxSyvbuCm5FXT06Tk4Gq3QSxSuiPUjCnSBaj/uyvamdtc/3d23e9v990yfGjCCU4bzKCsu02&#10;Owg+FTKaq6zhOh0VZ26heN+JRmXqCyYDDLH/H6A/eIu5xXKw+L2v2jxr6xsp79793nrTW4YfQSjB&#10;efsxINtu0wJeRh6zucrMDtpQmjQYxQfjUH7qBhrG80x9TShNan4eT3/wFtbl8hjW6y/1edY2N1Lf&#10;v/+t9bcgOdqbUKLmXcb+bLutjryPzZMJ1L542I/foObVB1BsLkojEhrV0XBu+uX0LRj33sK2UgmD&#10;TX/XsJlr/e+HDx9MW2Z+y9GehBI17zL3frLf6sRLz5GSyBhFOajajENx8Jk6WenReFAkWa+eXP+e&#10;kP2ru0RGMO68hl21KgaZ/KZpYzX3ZlpaWo8W3EOL0W6E1qRk+WUv2ObMS82WiEwAULUZB2FpJaoS&#10;HtXJ+J8KUZXwsFFdcVOohmDcfg07tjoGdDPVsrGyupmenm4iceMWol0IFZaz5uWtC3DmpmRJTOaX&#10;iXzJoTiggUeWHD7XqLry1OFg6KhJ3D3zdjIcDf8Eg8bQXuS48LxAIGj25dgatAuhdBWFKB3PBefo&#10;akoSt1GaOBhMAy3wC8ugMLJfvYuQYkJQUlGvPsFkQM3BUuL+qd874ULVJ1RUVrC379zhyGAwBBI3&#10;bgHac4G52cXib9H5sj+kOuuDZNeILCeYTDB11evJBMXleP+7Daganti+axelFRB1I4FzNCx0wgAz&#10;s1sURekTBJFPURRFEESbkdBmHipksc3YL95fZrPZWqEhIctJkqTk+vaYaxS75TRdpenoBgBk+3SH&#10;7F8mSBvugtQ/5om+/prXyEsZGipQnmEhtm+qpxESeisj8vqlmsMhRycNMDO7RbK5f5SGxP/LSnwf&#10;6rTAMf7E8eMLvpuA/0D39vb+7k6E1Zz+xUFnIvOW+PbPkyccN+73nZqbm6NnMWJEvJSB1mm5gb/1&#10;qoy/34PiivYk3a2LwE39hPKoq2KUkKCrKEJ+YP3ppJSRDkpDL4hu08MIV/5URdjV+Jp/jh6xHDR4&#10;8A2Sw/295Mi54wVuB7tXXnvyu9SAHt28/HZb6unrfTLt2fNlazn4gu/2UCG7pm9JcFxk0c7wrhSP&#10;D7ntJ1R9rZwQf/b8Qm8Pz0CKooTy/XvONordcpamJN+oPdNAC0qWQ1Ea0gQp36A0JB6UUFhPJtOz&#10;M+SHioguTQxxpY8aQq6e4x48fHjK4CFDrpMcbq+So+ePF3of6Q4AZH4J0ScuCe7WjsSGteuOxp0+&#10;M6+VNNThuzxUWF3Tp+RQXPTnbWHdvgpJKCZmYJD9bOw7EdG38PNnTXML8wtSBlqn5Qb81rsy/m53&#10;isevq667wwWyvY2Rt/YAwBeKUlMHsooN2b+6Q7qrQT05U0cd5Se+2VXuboCr/TVw9PJZ3sHD/0wd&#10;NnzYFbKGa1oaeuFkocc/9eahVBUH+nksdPl7LOHpu2uqoZFhukmPHkmt5aTVhJJs7p+lh89Ff94S&#10;0niGLSShlJiBgQvmYG/MsX4lJcVqw4YPvyTVQfuU3ADTPyrj73WneHyoLZwCrRVWAADWjefg53xu&#10;Vq+cWU/INZjUS3XSA7+gBDWvPgDdDHDdTBuHE+J4QYcOThtubp5AcnkmZccunSpwOyg6UqpiQ6+A&#10;jc4zxhBefrunGnXsmNbdxCS5FbS07i3/ZRwq9DoidoJMyEgh23k0VkUFw8p67j43D48VBEEw2c/e&#10;XSRZnFEyvbt+rSwkwUlMBft5Cop2R9bviEaD7g4X0NWUoGDRB2i0WVKL6ucpiL15GXtPRPIDDwZP&#10;HzFy5AWSy+teFp5wOn9dYM/m7ovooIVHE7pj1/Ew0n/fvrkTLScdb56NBn20lFCSw/2tJCT+RMNH&#10;p0kFstL45DwKqyODYW1r67fBbeNqgiCkWPdenflk5TGBrBY9TWoxuuji1jADBJw7IQgIDp4xavSo&#10;8ySXZ1wWcflM/toAiRdGCEMtPBhnjD0nI4T++/dZTZg48WRLzGjRI0/WcE1Lwy6cKHT/R/JFBoEQ&#10;Kq8+YcCC2dgTcWQgq6pKfvCQIZeljXROyfbr0bfi/J2uzY2dzaKzLu5YGOLA2eOCA0GBM0ePGX2O&#10;5PG7lEVdictfIzmZAICKahiW8KBvaU7z9t093bib8ZuuxsbvJG0usYeSXJ5JadjFUwUbgpt9dEQq&#10;kpNGlvMorI4Igr2Dw67Va9duIAhCmnUn8WzWXM+xFJvbmm6Bjtq4O7Iz9p6JEu4PDJg1dty4MySP&#10;37kmOf2esKxSt+H2c717YnEgrGBBWM5CTXI6qh++hiCvqNbeTjq4M6IT9sVFC/YHBswaM3ZsnCTm&#10;SOShJJfXrSw84XTB+qBWkQkA4AuhmpSNfg6zsTvsnyFcLpc5cNDAa9IddU/L/WXSv+L83S4QtMxT&#10;CSMtPBjTFf6no4T++/dZjZ8w4TTFFxiVx14/+8naqysvPReaq60hY2IE6c76dRf3XSY4z1NAcriQ&#10;Me4A1TmjoTx5KDRcZ0De/C9w32WC/y4LRpVCaI8bRNvk5zPDxKRHUucuXd43a1NzHkpyecbsZ+9u&#10;SRnq6FF8ASi+EBAIQPEFoAQkQApBkRQgoadTAiEyq8sxc6kTFrk4b/nfihVeBEHIVN18Hv/J2mtk&#10;c2FkneEdtPBgvDF8ToTXvUAovsCw7Pj1c3nL/P74Us/o5DYojqy/p5+7zBdlkV/TTKW66EPP939Q&#10;GFbXDGUxV5G3+gAofXXcHKqPoPMn+QHBQTNGjhoVL/4GxeQ6Crm8LsUh8Um5q/ZTbY2UWw8pk67G&#10;1D5/f2+KokCSpFzl9ac3XutMoJJVR4u/es2lDq/bRBl36iw8f+6cFUVRIPkCg9LIy4kN61YkPGyk&#10;O2fpnkZ9vtabRHEz8urVq/r3GfVabxKV3H8+tW/FRsqkqzHv3xs3JorjrMlIieTxO5XHXIvLX7W/&#10;FzctWyKvaQlkDl3CznkuCAoI9ArYf8CDIAi2wog+kw0jvW8S0k0v7hP6Gng6qQd2HQ+jfPx851lO&#10;nhxDCYT65af+PZf7jWe2FBSHiyK/6HoyBYs+0PdfDnzIxYiH+Vg0cTpzsbPLmTu3b49rqh+RhP43&#10;DsXlrdjbCwB4GfmttVO08UIhtN3tMd7eGqcPheDAvn2bgwMDNxIEUa0woq+lYbjXbUKqMamEnjqe&#10;Tu6J7TEh1O49e+ZPmTo1ihIKdctP3zyfu3jPX5IOO02hLPY6BEXl9WTKf1tAyrgD8D4HIx8XwXHc&#10;VClnJ6ezd27fGSuqj0aE1o1Dy/3rAmTB59LvMrQhCDodMqadwNRVh/qDD9g1fzH2+vlvOxgcvJ4g&#10;iGqFUf0mdTjmeedbUgldNTyf2gvboo9SO312O0ybMT2cEgp1ys/cis919WmazJaQLBCCdSexvq00&#10;GjSXz679+X02xjwrgcOYKdLOTgvP3bt7d3TDLuoRSgmEBuUn/z2bt8yv3moDxeU3WjprC3BTs1F+&#10;/Dq6hdzFdjsX+O/x3XH40D9rCIJgKY7pP6lDmPtdgskATVedfDG9NzZHHsb2XTsdZ/z9dxglFGpV&#10;xN2Jz3Xx6fO9nvktOM9TGsmUp5ujbhhK+YSxiaWYP2ay9CLHhecf3L8/8tu6dYTWjUNLfUVmW5As&#10;TpsZDQBkdQ0Kt4VBkFcMsoIF07AH2G7nAp9du3aHHDmykiCIKsWxZpMMY7c87hi9OaJUTWbzth07&#10;nGbOmhVCkaRmxbm7F3Kcd/VtuF3yvRAUNn4aadJSkP3ra5RNvP2E8S/LYTtqoozTAsf4Rw8f1i3K&#10;MgBAknGIJi/TpobT5GXq7bkLy6tgGv4Q2+xc4LZ9hy9Bo5H2Dg57FS36DAZA/a/3ChIAKJJUrzx/&#10;90KO085+EpHZQu9tOIZ+geyf3cB++HW9hHiThYm0TqBGjpdd6LDgwpf0dBolFGpXnLl9Xuw4BICu&#10;rNAiw5oDNz0XgoKSejJhaSVMIx5i6zxnbN+y1T887NhSAEIAX8mMv38xe+GO/t/nmWKip+omnkQR&#10;EReRnIGJb6oxx3yM3EIHh4tPnzwZSqu+nxSX47K7rzgyCRkpEMy22yQUlFaiNOwieB/zGpVRpVXo&#10;Gf0EbvbO2Oztvf/K5cvT69oVli767Bv1B4QtILOl42sToSrF54uU05IyMKajKQDIBwUGutGkuxsF&#10;K08bJnYhkvZf0mtbIW/1AZQEnmqyvHJKf0RciccAswG3hw77enKOqauxo8Oh9QelunWQLJxqDZpw&#10;XoormlCW3Uh4XIpFt+7dH+0PCJhFY2qrRWhvWbROaerwoqZ00BXk2sRWoHasrHn1ocnyKofR8HgY&#10;Dy19vbv/HD06SU5OrhrAl/GGkunRcYVhqPshqa7tRGoTHspNbRzcsGwtsPnlVcirKj0JPRY2TlFR&#10;sZIGAFI66mE62xatU5oyrFhUZ23pofz8EvAyRQcKLPtR8Hp8Eeo62vcPhxydKC8vz+KmZm+vOH/3&#10;7tukZMtlS5Yc53K50jI9Ov3PMMz9sFQXg+ZJbeETzzTQbtyFQAjOq9R6smobc2xNvgEZJcWnoeHh&#10;YxWVlCqAb6ZNUroaobrbnTcoWQ4padAfaG3koZUJD5ExcZXIcY1lNxLeTxOgoqXx4GhY6HgFBYUq&#10;7ofsrTkuO5dnz9/yR8Wpm3HPHz2Z5brI+QyXy5WSMe20tEOYR4hUJz3Rz2IrIW/WeEGN9e8zfLu8&#10;WG1tjq1vboIhL/c8NPzYWCUlpbqpQb2JPVNX44judpeNihMH1ZuM0eTbxkMrLz1olJ4IAKx5I7Ap&#10;8QoU1FUffSGzJi1nc47LrpWcxA+yAKAYeJG+a9xcvHv9evwSF9fTXC5XSrZnJ9cOxzxDmEY6bZYF&#10;Ij+s8XJAyZHzdT9XWw3Dtre3QMhIJ4ZFhI9RVlYu+7Zuo9CTqa/5j95OVzfFcWZ1pLbFI1956QEq&#10;zzY+RVhtY4HNr65BTuXrOMRNz9mU67p7FedF6lfFFAWV4ATsHm+N16+SJi5bvPgkj8djyv7W2cUw&#10;3CuUYagtktSWbPEoThgEGZOO9WQVcbfAuv4UAMCePRQ7Uu8B0syXxyIjRquoqDSKAkQujjD1tQ7q&#10;7l7iqTB2QBkA0BW/j1CSx0fVlcdouH9UbWOOLa9vQFpR4dmXcYj7Mc8jZ/GeVZxnKY3HGYqCSlAC&#10;fCba4NWLl5bLliw5wePxmLK9uiwyivA6xtDXbPVeCiHFhLa7fT0Z63Yiclx9am2dNQQ7Pz6EgEEk&#10;hUVGjFZVVW00NAJiEh2kDLQC9XyWeCqM7ldW/fgtioNOo+rak1YZy88tAjctp56seu5wbHtzC3Q5&#10;2RdhEeFjlJSUyrkfc91zl/is5Tx52zgj4gv+I3X3JFskPn0+ZfnSZbF8Pp8h26vrQqOoTeEMPY16&#10;pIoarugayg0ENOjudIWMSe2xHYokURpxGVnWnqC4fLD/HgKfzMeoAfn6WGTkKDU1NZEvb0CCFXte&#10;duH/clfs867+95mKTG9jdL0ZKLa+KPALSpBhuRq89FwAtePQ9vd3QUkzE8OjIkepqKiU8jLyNuQs&#10;8d3IfpgsWUhGo6HUdRxWnTuGAYMGnvbfv8+KyWQKOEkfQrNsvG2FxRU0pYmDYRC8FkSDnHySw0Xl&#10;pQe1URFBQGH4n5Ay1AHJrkHlpQco8o0B930WAIA9YxD25DxDlZD/JjI6aoS6hobYObtEm3S8TwUr&#10;clfs9aJq+MqdL/pKdL8NkWXthaqEh2DPGYodaQ8gYBCvwqOiRqqqqpbwMvPX5Sz1dWPfTxKfVdYQ&#10;NBpKFo/HqrhQDBo25ITf3r3WDAaD5Gbl36q++WIIya5pOsb8DxRfAH5uEWqS08FJSgPF+fo2Z08b&#10;CN/8RFTwOO8iY6ItNDQ1C5vrT+JdT25Wweq8ZX4eiqP7Kak5WNaGozTJUqMogRCZs9xQpCWHnRmP&#10;wCWo5IjoqBFqamrFvLxiv5rX6UsEBSWNVpQpgRA1r9JQFpEAzVVzwdTXBGgNOCIIVOirYNYKVwwe&#10;NjR2j7+fLYPBIDmJqeGZVh5zhZ/LmiVVFDhTzeBX+AolNaz3UbGx5pqamgWStGtRogM3M39t7jI/&#10;d/a9V4pAbdIrIcUAGAwQTHrt7wxG7SNGI4BvCK/o2wW70++DRQreRMZEW6irqxdxPxWsoFgcHxnT&#10;TvWeSUooRLbDNlReuF9vzkpIMaHuMh06Xo2zD9Ov3cPMla4wHzEi2sfPdx6dTqfYL1Iis+Z4ijzl&#10;LA41U8zgX5SEz+zK1KjYWHMtLS2JtyxanDnCy8hbn7PE103isQ4AZ8Yg7Ml9jgo+921UTLSFuobG&#10;Z1524bLc5f6bpTvrK+v5LK1Xv/p+EjIsVzfZn0nqCTA0VOrJMqatQ+Yf+lh56ghGjh4VscvHx55O&#10;p4P9PCUya47HbGFJhUSk1lj2x97SNyhgVXyIjIm20NHRyZX0PoFWpDNKddLbqR+waoecWU+WJPU5&#10;0wdiT+4LlHM5KV8GdV7252V5K/dvqr75QlnUwrWwslpsnyLblFVBMzABvjMdcf3qddsN69YdJUmS&#10;kutjYmMUs+WEuCONX1AzqT8OlKcgr7IsPSI6akRLyQRamR8q3Ulvu37Amt2yA3qKvfOaaQPhX/AS&#10;Zdzq9xEx0SM0NDULeTmfF+et2b+JdeOpiri2rYJACK2ABPjNcsTVhCt2G9etP1KbSW1ibXR8yylx&#10;pNZM6IuAyhR8Kv2cERUTbaGrq5vTZGUxaHXCrXRnvS0GAat8ZPv1EElqzRQz+Be+QhG7KjUiOnqE&#10;lpZWPi/ns3P+2oDNrKtP2p7MLxAIoR14Gb6zFyLh4iV7940bD9WSamplFLvljKj0dO74vgis/oDM&#10;4sLMqNgYc109vVbvm39XBrN0F4NN+oFr/GT7mLC/lddY9sfe4mQUsCrSIqKjR2hra+fxc4uc8tcH&#10;ba26/EjyszCtBMUXQCfoCnznOOHCuXhHT3f3YJIkSbl+prMNYzfH0b7ZfeCO64NgTjo+FuVnRcbG&#10;WOjp63/6Ht3fnRIu09XA0yBojb/sn8YcAOBNNiMPlKcgr6L045dBnZ9XvDBvQ9D2qksP1Jvrr61A&#10;8fjQDboCX6tFOHfmrNMmT68Aqi49ffM5mpI8ZGZalB/iZVLvC3KyI2NiLAwMDDK/V2+b7GtIG3dw&#10;Nzi4nmDdfG5b3rezb7mn27yo2Jipurq6Obz8YvuCjUHbqy7c/2FkfgHF40Mv+Ar8XJyxMvqgC0Gj&#10;kV6bvJfKD/htZqezu2OZBprRlg/uSLn17v2kQ4cOGW2hs802iqSNO7hJdTXwVyeI4rPx5/cTBEHx&#10;CkrmF7gd2lV5/p5GW+lpKSguH3oHr8LXxRkrI4MX0+k0obun53LZP4xnAIDl5Mltqq9Nj+cRBFH8&#10;378Uv6DEttD90K7Ks7c1W9qP4uj+6JFxpslymmLLFrypGh70g69ij4szVkUGL6MRNHKjh/vKtjzw&#10;9QXtct4RgFz1/aQNFWduaTVftTG4adkoi7jcZLnm6rlgqEp+7BGoJdXo5BM4zZiDAyEhy8eOH3e6&#10;b79+91pjnzi0F6FshdH9FmssnRlSfOBkx5Y25mXkoyS4aQ9Vd5oKtJBQQl0JydP/QGD4QXh6ey9r&#10;DzKBdjzezVBSuKmx0mqh+uIZme2lQ1IQaop4a2MG9/CD2OjuvnzefLsD7aWrXb/owFBWuK652tpJ&#10;zWV6VnvqEQe6qiLezRsEt2PBWO+2ceV8B/t97amv3b85wlBWuKa1xnqR2qKpbZ+12wxoygp4a1dL&#10;5tr169Y4LFjg3+4621sBADBUFK9orbV1Vls45YeRSlNWwHuHodh4LBgrV69e7+jktOeH6P0RSgCA&#10;oap4SWudrYuaw6RWLTq0BDQleaQ6DMWGY0FYsWrlxkUuzrvaW2ed7h+lCAAYakoXtTbYLVG1n9Ti&#10;ZTFJQVOUw4cFw7D+WBCW/m+Zh7Or64720iVS/49UBgAMdeVz2hvslqjaTcgFRO9K0uTE56KKKqfJ&#10;SoOmKIc0R3OsDw+G65Il3ouXLt3aRmZLjDb5AEFLQZOTSZHra5JFCslhqnNGKTB16of5DF11cF6k&#10;iMyBUp0/ESrTzRvJ6WpKSO4ojzWhB+Ds6rL5fyuWe7eT+WLxUz9qLSipcOZl5Pnxc4tEZlIIy6vA&#10;eZH6dZPOUAd0pcZhJ8Ggo0CRgelO8+Hg6LhtxaqVHu0RVkqCn/6VcH5R2ZwC7yP+FTHXdFrTvu4M&#10;aXgQ7Bcs2Ll67ZqNP4tM4Od/MhhMTdVYHS/HlcqzRja7590QhNx/R8cjgmBnP9/nZ5MJ/AKEAgBT&#10;SzVGZ/PC1cp/j2j+kw7/gZCVxqdFo7A6Ihi28+x8165fv+5nkwn8IoQCAFNLLVJn88I1ytPNmyWV&#10;kJFCjstorI4Mxlxr673rN25Y8yuQCfxChAIAU0c9XHur+PR0QpqJXJcxWBURjDlzrfa317pma/FL&#10;EQp8k54+eUijDDdCmolc17FYFXUQf8+eFeju6bn8VyITwK/75394uUULM229i+uOX2tPoK5u2kf9&#10;1r0H5enmHkSSJPGzbRR1/XQDxJKa83lRprVX8WvtCdSdnQc5vUxMKbcNGw4JhULaz7bt/yWh/5Hq&#10;zLqfdDs7O7vnnt0+235lMimKwv8BBsFgS09xv0wAAAAASUVORK5CYIJQSwMECgAAAAAAAAAhAGGz&#10;ogPRWAAA0VgAABUAAABkcnMvbWVkaWEvaW1hZ2UyLmpwZWf/2P/gABBKRklGAAEBAQDcANwAAP/b&#10;AEMAAgEBAgEBAgICAgICAgIDBQMDAwMDBgQEAwUHBgcHBwYHBwgJCwkICAoIBwcKDQoKCwwMDAwH&#10;CQ4PDQwOCwwMDP/bAEMBAgICAwMDBgMDBgwIBwgMDAwMDAwMDAwMDAwMDAwMDAwMDAwMDAwMDAwM&#10;DAwMDAwMDAwMDAwMDAwMDAwMDAwMDP/AABEIAOgA9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7A4pcUDpRQAYoxRRQAYoxRRQAYoxRSM2K&#10;AEYDb2qORlUjOF7Cs/xD4vsvC+k3V9qNxbWNjZqXnubiZY4olHVmZsBQPU1+cv7a/wDwcU+DPhfP&#10;qHh/4T6ZH441q33RDWZZSmkQv3ZNvz3AH+yVU9nIruy/K8Vjans8NBt/gvmeXmmc4PL6ftcXNRX4&#10;v0R+k0+oW9pbvNNNHDFGu5nc7VUepJ6V4T8bf+CnHwJ+A5kt9e+ImhteRnBtdNZtRnH1WBXK/VsC&#10;vwa/aF/4KGfF39queRfGfjTVrrT5juGl2sxttPTvgQphWx6tuPvXV/8ABNf9mCP9rr9q/QfDt8Qv&#10;h/T2bWNbkZcgWcGGZCe3mELHntvz2xX6BR8P6eHoSxOY1dIq7UfLzf8AkfmeK8TK2IxEcJlVHWTs&#10;nL/Jf5n7JfFn/gqR4A+GH7P2jePJtP1yT/hKA7aBpNxbi1v9UjBwJwjEmOE8He2MgggHIr8+PjN/&#10;wWh+M3xL1Sf+x9SsfBmmlj5Ntp1srzInYNNICWYDuAgPoOleUftzftDN+0b+0Xrms26Lb6DYt/ZW&#10;i2qN8tvYwHbFgDgbgN+B0Lkdq8edtzdh6ADtX3vC/AuX4ehGviafNOSv72qjfVJLa66u25+V8ZeJ&#10;OaYrESw+FquFOLt7vu8zW7bWtu2ux3fjr9p/4jfEqGSLXvHnizWLe4yXhudUnaE57GPds/IVzXg/&#10;x5rfw9vvtOh61q2jXX/PbT7uS1c/8CQg1kUV97TwlCEPZwglHtZJfcj8wq43EVKntZzbl3bd/v3P&#10;efh7/wAFL/jf8NLmH7H8RNc1CCM7jFqri+R/YmQFsfj+Vfb37FX/AAW0sfil4h07wv8AE7TLXRNU&#10;vpRbwaxYgrYyOeEEqMS0WTgbgSuSM7RX5UU6I4bd/dGa+bzjgvKsfScJUlGXSUUk1/n87n12Q8fZ&#10;zllaMoVnKF1eMm5Jrtrt5WsfuZ4m/wCCqPwb+GPxh1TwL4w1y+8G6/pc/kPHqumzJBIDgpIs6Bo/&#10;LYEEMSBzzg8V7p8Pvi34V+Kekre+GvEWi+ILXaGE2n3kdwuPqhNfjT+1F4bT9s//AIJx6B8Urf8A&#10;0zxz8H5R4e8Qy5zcXmmkj7PO7febaXQ5Oc5m9CR8J+EPivr/AMKvE0eseF9b1jw7qcJ/d3WnXb2s&#10;qgdBuQjj2ORX5VT4Bo4ilJUqjjUg3GSequuvR2ejW+h+4y8S8RhqsJV6anSqJSi1dOz6NaptbPbY&#10;/qjSVCeq09GVxla/Dv8AZE/4OJviH8KdRh0/4oadH4+0NsK17BttdUtxzlsgeXNx/CQrHH3q/WL9&#10;k/8Abp+G/wC2Z4ITWPAfiC31Ly1H2qwlbydQ08+k0DfMv1+6exNfGZtw7jcuf7+Pu91qv+B8z9Ay&#10;PirAZpH/AGefvfyvR/8AB+R7JijFND5XNKGya8M+kFxRiiigAxRiiigAxRiiigAxRRRQADpRQOlF&#10;ABRRRQAUUU2V9kbN/dGeKAHE4ryv9rf9rnwb+xj8K77xj431aPTtLtl2QQrh7m/nOdsMEeQZHOM4&#10;HQAsSACRc/ah/aT8K/sr/BLWvHXi68az0XQY/Nk2AGWd84SKMEjdI7EKBnkn0BI/my/b5/b38Yft&#10;9fGu48TeIriS20m2LQ6Jo6Put9KttxIUAYDyHJLOeScdFChfouH8hnmNS8tKa3f6I+d4hz2OX0fd&#10;1m9l+rPRP+Chv/BWj4hft/a7cWd1PJ4c8B28/mWPh+1uPlYAkK9wwAM0nfkbR2AwTXzNaXHAzmsO&#10;KT942Ome9X7Sbaa/b8vwtHC01SoK0T+eM3xlfGVXWrttv+vu8joLSXPcV+jv/BOGxf8AZq/4Jr/G&#10;z4wSRkat4vaPwfopwVkiU/JJIrf705bjvbV+a1rJlc+nJr9QP2udMb9n3/gmR+zp8NgwjvNds38U&#10;amg4ZXkRZVVh/vXLLz3irLNI/WKuHwS2qTV/8Mfef5JGOVy+q0MVmL3pwdn/AHpe6vzZ8eOzFFB9&#10;Sc+p/wA4ptGeKK/RNlY/I5SvqwooooEFBGaKKAPsD/gkN4itfF/xE8c/CfVpE/sv4p+G7mxVXXco&#10;njjZlOP+ubSnt92vzj8eeGr7wH4s1bRNUiaHUtGvJrC7jP8AyzlikMbj/vpTX09+yj8Q2+E37Sfg&#10;XxFHIIf7L1q3klcnGIi4R8+xRmBz61S/4LbfC+P4Tf8ABRnx7FDH5dr4heDXogBhW+0oC7D6yrJ+&#10;Oa+Dxkfq+dSS2qwT/wC3oaP8Gj9QymTxeQR5tZUJtf8Abs1zL8Uz5JurjZnBK/StP4WfGvxR8BvH&#10;lj4o8H63qHh/XNNffBeWcuyRc8EHqGU5IKsCpGQRg1g3k/JHvWbO+TWmIjGacZq6eh1YHnpyU4aN&#10;ao/fX/gkx/wW+0j9sh7HwJ8RJLLw/wDEraVtpFXy7PXwBnMefuTY5MecNgleu0fodE27niv4/NPv&#10;59Iv4bqznmtbq2dZYZonKPE6nKsrDkEEAgjpX7z/APBD7/gr9H+1z4dX4a/EK+jT4laNa7rO7ZQi&#10;+ILWMAF/T7QoOXAxuHzD+ID8e4m4ajh28VhF7nVdvTyP3rhXiKeJgsPi37/R9z9H6KZE4lQMKfXx&#10;B9wFFFFABRRRQAUUUUAA6UUDpRQAUUUUABOKjnfbE3OMA1IeK8U/bo+HfxE+MP7PGv8AhD4bahba&#10;Hr3ipRpMmrXUzxrpFpLkT3CBAWaQICqKCDlwcrjIqnFSmot2JlKyuj8PP+C4n/BSG4/bK/aJm8Je&#10;H7qT/hXvgO5ktLLy5D5er3Qwst0QMAgEMidflBYH58V8UaXpN1rN2tvaW1xdXD/djijZ3c+ygZP4&#10;Cv3n/Zj/AODbX4K/B4WN942m1n4laxBh3S8Y2enbx/0wibcwz2d2B75r7k+Ef7OvgT4H6Ytn4T8G&#10;+G/DMEQ2KunabFbnHHUqoJ/OvvqPFWEwVJUMJByt12u+/c+LxXDNfG1HVry5b/M/mV8Cf8E7vjt8&#10;SNOW+0T4RfEG9s3+5N/Y08SP/us6gN+FY/xW/ZO+JvwA2t408A+LvDMLY2T6hpc0ML/R9uz8mNf1&#10;ceQuMbV/KqWvaDa+INOlsb61t7yzuVMc0M0QkjkUjkMpGCD6GlT8QMQpe9TXL66nm4jw5wtSPu1H&#10;zemh/Kd8APA//C0fjj4P8LKHY+IdbstOwOv72dY+n4n8q/RH/gtJ4uXWv2zpNGhwtp4T0Sz0qFB0&#10;T5TKRjoPvj9K+t9X/wCCL3hLwF/wUN+Hvxe8Cabb6RoOm39xea5oaYW1gmFtJ9nuLZcfL+/Kboxw&#10;PlZccgfJPjf9l74hf8FCv24/iVdeF7EzaXH4kubafWbrKWVnHFIYkBbHzuI0T5FycYzjOa+1yLiD&#10;B4rMFjpy5adKm782lnJpfPZ2sfm3FPDeNweWvLaUXOpWqKyj1jGLf6q/Y+SVTcO3UdTitDQvCepe&#10;KL1bXTNPv9SuGbAjtLd7hvyQEmv2D/Zw/wCCKHwu+D8dveeKIbnx5rUags18DHYq3fbbg4b/AIGW&#10;HtX1v4N+H2h+AtHSz0XR9N0e1UYENpbJCnHThQBVZl4rYSlLkwVNz827L5aN/fY5sn8EsdWgp4+q&#10;qfklzP56pfcfgj4b/YH+NHim3Wa1+GXjLypMFXl06SDg9yJAv6VoXH/BOL44wW4l/wCFZeKHj5yY&#10;oUm/IK2TX73atH/xK7jj/lm3Qe1eB/8ABK/VpNc/YT8E3E0kk82b5GeRi7Hbf3C8k89q8ePifmMq&#10;EsQqULRlFW16qT7+R70vB3KoYqGElWneUZSv7v2XFWtZ/wA3c/FLx1+zv47+GIf/AISHwb4t0VU5&#10;33mjzxR/99kbf1rkJIvLJHO7PI9BX9Lkiwy7kYRt2KnH8q8i+Nv7CPwn+P2nzxeIvA+iz3EwI+2W&#10;sAtruP8A2lljwwPfk4PfNdWB8Wk3bGUNO8X+j/zOPMfA2Si5YHEJvtJW/FN/kfz+K+1m2/eZSAQc&#10;fT9a+kv+C5VnbfFT4Ffs5/F6PzPtniXwz/Y+pSkcGSJUlUfUSNcfUV7t+1t/wQx1zwHZTa18L9Qm&#10;8TWUILyaRfYjv41APMbjCS/7pCn03HipPCf7GGsf8FCP+CX3gL4fITo+s+DfHklvqkl2hjm0q1R5&#10;ftA8tgCJFSUYQ45GPevWzziLL8XTw2ZYeorU5Wl3SlF7rfdf8E8jhXhXNMBXxOU42m06kLx/lbjJ&#10;Ws+unQ/G3w/4R1bx1rMem6HpeoaxqEzbY7Wyt2uJ3b0EaAsc/T869ej/AOCXH7RNxpovF+DHxEMT&#10;Lux/Y8qvj/cI3Z9sV/Rd+yP+xl8O/wBjXwDb+H/A/h+y02NI9s99IgkvtQYdXmmI3Ox5OOAOgAAA&#10;r15UTb8u3H8q+FxniBUcrYemuXu27v7j9Ry/w5pwgpYmo+bsloj+Rn4hfBzxd8K7x7fxN4V8SeHZ&#10;oyQU1PTJrQj/AL+KKzfh38Stc+D3j/SfFHhvUrjSNc0G6S7sbuFyrwyIcg+hXjBB4IJB4Jr+u3Wv&#10;D1h4h06S11Cxtb61lGHhuIVkRx7qwINfL37SX/BGT9nn9pe2mOqfDrTdB1KYlv7S8Pr/AGZcqfU+&#10;VhHJ/wBtGFRT41p1Fy4mno97O/4M9mHCboO9Cf3o6n/gm3+3VpH7e37LejeNNN8uHVoQLDXbHo1j&#10;fIoMigZzsbIdD3Vh0IOPoevz7/YH/wCCTnjD/gmh+0pfX/gfxkfFPwr8XW5g1nSdTi8jUNPmjDNb&#10;3MbL+7mIbcjcIdsnRsYr9BK+Jx0aKrt4d3g9V5eTPrsM5+zXtNwooorkNwooooAKKKKAAdKKB0oo&#10;AKKKKACiiigAoopGODQAtFea/GD9rP4e/s/6jY2njbxp4X8L3WpMRaxalfJBJMM43AMc7cjGcYz3&#10;Fdx4c8S2vijTobyxurW9s7qITQXFvIJI5kPIZWHBUgjBB5pcyvZGkqNSMVOUWk9nZ2Zdni8zcM/e&#10;GKwfhz8NtI+FmgwaToOn2mm6Xb5KQQAgbiSWY92Yk5LE5JySTXRD5h6UydmghZl5IGcGq5pKPKno&#10;Yezi5KbSutn1V+w6STyxTlbcua+Kf+Crn/BViP8AYY0fRfDfhe203XPiR4qdTZWdyrtb2NuW2+fM&#10;EYMSzfKigjcQxJwpr7J8OXk+oaBZz3Uaw3M0KvKi9EcjkD8c1EZpycV0PRr5fXo4eniaitGpfl87&#10;bv01H64dukXJ9I2P6V8tf8EYda/tf9hHRY8lhY6pqUIPt9qkf/2evqPxAcaHd/8AXJv5V8e/8EKb&#10;37V+xLJGOlv4gvU/Py3/APZq97DwvlNeXadP8pnxGMqNZ/ho9HTqfnD/ACPm39vz9vDxp/wTt/4L&#10;DWOrX2r6lqHw08WaJp82paMXMsMVuHkgklhjP3ZUaNpMrgsCVOc5H6k+CvGmm/EDw7p+saPdRX+l&#10;6rax3lndQsGiuIXAZHU9wQc1+Tn/AAdBfBWR1+G/xEhgkaC3e48PXsoXKxlwJ4Nx7Z2z47fnUX/B&#10;vz/wU2j0+3j+BvjfVB5gYnwddXBOHB5awLHHIO5489RvUHhAfladbkrOnJ77H7nmGQxx/D9DNcHH&#10;36ceWaS3Sdr6dV+T8j9fJI97e3SuauLTSPAcGs6o6WWkwuWvtSuiFiRtqANK56cIigseyjsK6Cyu&#10;muYdx29ccdK/Pn/g4n/aP1H4M/sdWnhjSLyayvPiJqn9nXEkZAc2UaGSdAeoDkRocdVZh3rsqVOS&#10;Dk9j4XKcrlmGNpYSG8na/bv+B5b+0R/wcvaJ4R+J02l/D7wL/wAJXoNjMUm1a91BrP7eBjLQR7GI&#10;Xg4Z8E4ztFfeX7DH7bnhL9ub4DWPjLwqLq3DSG11DTrghrjTLlQC8TkEg8MGVgfmVgeOg/mBIyMf&#10;l7V+oH/BsL421C3+O3xM8Mi4kOl3+h2+qNB1UTwz+UrjuCVmI9wo9K8vC4ycqlpdT9d4u4Dy7BZT&#10;LEYSLU6dru7fMm0nf7+h+1inIopFGFH0pa9Y/EgooooAKKKKACiiigAooooAB0ooHSigAooooAKK&#10;KKACs/X9RGk2cty7FYoImkcj+EAE5/Q1oVm+JtNXWNLuLWQnyrmJ4pMf3WBB/nSlsXT5eZc23U/l&#10;j/al/aF1j9qj4/8Aijx1rk8k13r168sKO5YWlsGPlQL/ALKIFAHrz1OT99f8G7H7dereE/i9J8E9&#10;e1K4n8P+I4JLnw/HK27+z7uJTLJDGc8JJGHbb0DRkjG45/Ov4w/CzUfgl8WPEng/VofI1LwzqU+n&#10;zqfWNyoI9QQAR6g5r17/AIJRw3U//BSD4NrZhvOHiFGO3/nmsUrSf+OBq8KnOUavzP6hz3LcLiMh&#10;nSsuRU7x8rRurf1qf0yWPFuuW3d68l/bQ/a+8J/sX/AXWPGniq72xWsZjsrONv3+p3LA+XBEvqx7&#10;nhVyxwATVr9qH9r7wT+xt8Ir7xd421KOwsbVCLaBTuuNRmxlYIU6s54HoOpIAJr+d/8A4KA/t9+L&#10;v+CgHxkl8Ra+72Gh2DPHoeiJKWg0qAnnP96VwAXfjOMDAAA9TE4lUlZbn4hwfwjWzat7WouWjF6v&#10;a/kvX8D1L9kabxR/wVR/4Kw+Htf8Wt9qWbVl17UI1z5NjYWbiSO1UDkICI4gepLbiSSTX9D1k6/Z&#10;U9MflX58/wDBAr9gKT9m/wDZ4m8eeJNO+x+MviAkcwSZAZbHTh80MXqrSZ8xh15jBwVIH6DwxmOL&#10;axyeeaMHTcYXlux8d5pRxWYfV8L/AAqK5I2203t5dPkVPFcvl+GdQbP3bdz/AOOmvir/AIIH3nnf&#10;sia/D/zw8U3IH0MFvX1L+0P8bPCfwO+GN5rHjLWofD+kSf6J9qkjeXMjhgqqiKzM2ATgDsfSvlv/&#10;AIJN+OPhB8IdF1P4c+EfijD411jWL+TV40l0mfTHK+WisiCUYcgJu4OcZOMA19hgaNR5NiLQk05Q&#10;aai2vdve7tZb9z8TzOtSjxHhHKpFWjNNOSTvK3Kkr3d7HtH/AAUi/Zhf9rj9jzxx4Lt7eObVbqyN&#10;1pTOo+W8hPmw4J+7llCk+jmv5mYTe+FddDf6VpmqaXcAjkxT2s0bDpjlWVl9sEV/W4z+ZBu6gjpX&#10;4Hf8F7/2Gn/Zv/aU/wCFgaPCx8J/EqV7lwqfLZal96ePjjEnMq5Oc+aOwz8PjqN0qiP6S8Lc8jTq&#10;zyus9J6x9eq+a/I+0f8AgkD/AMFmNP8A2k9G034c/ErUbfTfiJZxLBY6hcSCOLxKAMDngC54GV6P&#10;nK91HD/8HP3hu6vfhL8KNZiR2srLVby0nfHyrJLCjICfcRP9cV+OcM0ltPHJGzRSRMGR1JVlIIII&#10;I6EEA5HPH5fe3wR/4KraP+0j8CLj4H/tPNfaz4Z1LZHpvjO3TzdS0WZf9VNcAf63yzzvUFipYMG3&#10;MRhDFe0p+zm9T6TF8H/2bmtPOMujzQUrygt0ndNx76P4d+x8D/8A6q/YD/g2Q/Z1vNI8NePvile2&#10;80UGtPDoOlsw4mjhLSTuO+C5jUH1javBfgr/AMEVfBPjP4k2P9qftIfDDUPCM8ylP7J1CP8AtLUI&#10;8jCKjttjZgcZy+D0Br9sPgz8KfD3wK+F+j+EvCunw6X4f0OBbe0t4sbUTqWJz8zMSSWPJJJPJq8H&#10;hZKfNLoed4g8X4argfqOEbbnbmbTSSTvbVLXv2O2XpRSL90fSlr1j8QCiiigAooooAKKKKACiiig&#10;AHSigdKKACiiigAooJxTWcBT9OpoAcajkj3tzWX4o8WaX4Z0G51LUtQtNPsbFPNuLm5lEMMCgcsz&#10;tgLgZ6mvzJ/bx/4OJ/Dnw8uL/wAO/Bezt/FuswuYH1+9DDS7dgcMY04a49mBVOhBccHOpWjTV5M9&#10;fKMixuZ1PZ4OHN3fRer6HQf8Fg/+CPui/tM+NE+I3hnxP4Z8EeLroC31JNam+zWOsbRhJPM58uUK&#10;ApO1gygA4IBr5R/Z+0f4b/8ABGbxHdfEDxh4p8L/ABT+K8trNZ+HPDvhe6F1Bo+9dslxcXPGwsp2&#10;YCBgpfAbJ2/FH7QP7S3jz9qbxrJ4g8e+JtT8Rakw2xm5k/c2iZzshiGEjXJPCgdcnJrhgAq//Wrx&#10;aleDlzRif0BlXC+OhgI4DH4nmp2s4xVnbtzPXl/G3Y9U/a2/bL8ffts/E2TxR461ZrqZdy2Vjb7o&#10;7HTI2IzHDHk7QcAFjlmwNxNeu/8ABG39iiH9tL9sPT7XV4JJ/CHg1V1rWht+S42t+4t2PTEki8ju&#10;iPXyd1r92/8Ag29+Cln4F/YmuvFixL/aXjfWZ5ppsfN5NuTBEmfQMJW+sh9qMLF1at5F8YY6OT5J&#10;KOEXLe0I20tfdr0X4n6C6VZR2cGyNRGqqqhRwAAOAB2xVk8Uk0yxEbjtz7UZ3jjp2r3j+ZfM+Rv+&#10;Csf7OOpftVfCTw74c0bX/DOj6hY6uupOus332WOSMQyx5XgktmT09efX5d/Yw/4JueK/2fv2m/CH&#10;i7WPGnw3fTNFvDLcJZa4GlKGN0wqlACct0yOM+vPx3/wcq6xdzf8FKJLeS4meGz8MaekKFvljDGV&#10;jgdBkkmvz++1SdpJAc9mxX6rkrx8Mp+qUqkVTmndON373nc/M834byzFZuszrRl7WDWqlZe69ND+&#10;x+BfNtV/2lryL9uX9lLR/wBsH9mPxR4D1KGMyatbl7C4cbmsrxPmhmUnoQwAOOqlh0Jpv/BPDWLr&#10;xB+wl8Ib2+uJrq8uPCWnPLNK255G+zpyT3NevX3+o988V+WVqfK5U30uj9QwuInSqQr0naSaafmf&#10;yU+LPCeo+AvFWp6HrFq9lq2i3ctjewN1hmico6/gykfhWf39+me9fVH/AAWq+Hcfw1/4KVfEi3ij&#10;jht9Wnt9YjVF2g/aLdHY/UvvJ9ya+V85r5ipFwk49j+vssxn1vCUsV/PFP5ta/iDDeSW+Yt1J7/W&#10;vsP9iH/gtX8XP2QJtN0vUL6Tx74Js1FudJ1a4JntosbQtvckF49oAwrB0wMBR1Hx5QTiiFSUXeIZ&#10;hleFx9P2OLgpR8/0fQ/pY/Yc/wCConwx/bu0uNfDOsLpviGMf6X4f1Jlh1CEgclFyRLH1+ZCffac&#10;ivpJW3V/I/oXiC88Mava6lpd9dadqFjKs1tdWszRTW7qchldSGUg8giv1G/4J2/8HCl/4Yez8J/H&#10;bztQ035IoPFcEZNxbjGMXUKqTIP+mifMOcq2Sw9PD45PSpufivE3hpWw6eIyx88f5X8S9O/5+p+z&#10;W7inVg+CvHGj+OfCtlrGj6pY6tpeoRCe3urOUTQzo3IZWXIIOeordLYFel6H5RKLi7S3FooBzRQI&#10;KKKKACiiigAHSigdKKACiiigCG6uRA4yrHjqO1eAft0f8FJPh1+wT4IW+8W3zXOtXysNN0SzKyXt&#10;8wHXb0SMcZkfC/U8VL/wUf8Aid8XPhZ+z5Nd/BbwnJ4t8aX93HYxxqqSDTomVy90Y2ZRJtKqoXOM&#10;uCcgEV+YfwY/4IPfHD9q74kXPjD48eJpvD8eoSGe8aW5XUtYvCWBKKATFCuMgckLgAJiuetVmnyU&#10;1qfWcP5LgKsPrmaV1Ckn8KfvSfa26Xn1Pl39uf8A4Ke/FD9vHXGttZ1CTRfCqTlrLw3p0jrarz8n&#10;nYw1xIOOX4HO1VFc38IP+Ccvx0+O1gLzwv8AC3xdeWDKXjuri1+wwSgf3HnMat/wHOetfvf+yN/w&#10;S6+DH7H9mv8Awjfg+xvdaxuk1nVkF7qDN0ysj58oH+7GEHtX0bHaxInyxqo9B2rlWBlN81WR9lU8&#10;SsPgoLDZPhlGC2cna/nZfqz+Tb4mfC/xH8GfG994b8WaJqXh/XtNYJc2V7CYpYs9Dg9QRyCMgggg&#10;81hdfr0x61+qn/Bz/wDD/TdP+IPwv8TQwImpX9le6dcSjrLHFJFJGD/umWT/AL6NfC//AATj8H6f&#10;46/bi+HOn6pax39muoSXrWsgyl29vby3EcR9mkiUY75x0JrgrUeWpyI/Tsnz9YvJ45pONnZtrzV/&#10;8tCna/sAfGi++HMfiuD4ceJJtGki+0LthU3ZhxuEv2bd5/l7ed2zGOc45r91P+CImlPof/BM/wCG&#10;EMkbRSTW93OyNwwLXlwef096/ADX/wBo/wAceJ/jPd/ESbxJq1v4yvL9tSbUILhopYJS+4KhB+RF&#10;+6qD5Qo24xkV/Qj/AMEof2t2/bD/AGN9B8UXFvZWOuWU0umavFZxiOFruMgvKqjhfMDrIQOhkOCa&#10;68Coqb5T4PxJ+vPLKTrKPLzJu1/dunZa777q3odP/wAFGf22NP8A2Ef2ebjxlc2C6rqM13FpumWD&#10;TeULq4kPGWwSFVVZzjnC/jXt/hrUl1nQbG8VSq3cKTBT/DuAbH61+JP/AAWZ/afb9tn/AIKCeA/g&#10;/wCGLz+1NB8Lazb6O4tpMx3Wp3NxFHNyOGMS4j9m831Nft1o1lHpmkWtvGMRwRrGoPYAYA/Cu6nU&#10;55yS2Wh+a5xk0cBgMNOorVKnNJ+S0UV+vzP54P8Ag5T/AOUm1/8A9i1pn8pK+Ax/UV+xf7eH7BNv&#10;/wAFIP8AguH4w8Dah4kuvDEOj/Dy11lLq3tFuXZozFGqFSVGCbjcec4XAIzx+PN7a/Yb2aEsGMMp&#10;TI6HBIz+lfsWS4mEsLCivijFX+aPyjHUpKq5vZv/ACP6tf8Agmz/AMo//g3/ANihpv8A6TpXtcwy&#10;v414p/wTZ/5R/wDwb/7FDTf/AEnSva5VDpg1+WYr+NP1f5n1tH+GvRH4C/8ABxloLaR/wUY87bga&#10;h4U0+Ycfe2yXEef/ABwCvg8dK/TT/g5/8NR2n7Ufw71ZV/eX/heS1c/3vKu3Yf8Ao41+ZYr5jFaV&#10;Wf1ZwXV58kw7/u2+5tAK/T7/AIN/P+CdXhD4+aP4j+KXj7QrHxHZaXejSdD0/UYRPZ+aqh55nibK&#10;uRvRV3AgEMcE4I/MEnFf0Ef8G9mhQWX/AATR8OzKu2W+1bUZpSDjkXDIP/HUFaYGKlU1PK8R8wq4&#10;XJ37FtOclG63tq/0PWPjF/wSj/Z9+N+k/Z9W+FvhOxkUEJc6PZLpVxH/ANtLfYx+hyPavz//AGwf&#10;+Dae80hJNV+C/if7cqhnfQtfcRyHGT+6uVAU9htkUZ6l6/YvbTJbaObG5c46c161TD056NH4flfF&#10;ma4CV6FZ27PVfc/0sfzq/s2ftm/Hj/gj78Tbnwzrmh6pb6Gt0H1HwxraPHbXAzzLaS4IRmXOJIty&#10;NwSrYFfuZ+xf+2p4Q/bn+Dln4z8HyTfZZJGtby0uBtuNNuUCl4ZF9QGBBHDKQRkGvQvHHwn8L/E3&#10;SvsPiTw9ouv2XeDUbOO6jP1VwQab8OPhF4V+D2jNpvhPw3ofhnT2kaZrXS7GOzhMjYBcpGANxwMn&#10;GTgVFGjKnpe6OziPiDB5tTVZ0PZ1+sk9Jeqtv8zoI+RTqMYorpPkAooooAKKKKAAdKKB0ooAKKKK&#10;AGuuWzQyZp1FADdvNAG0c+tOprmgD8bv+Donxdb3HxA+E+hpIDdW1hf30id1V5IkU/iY3H/Aa/ND&#10;4G/FrUPgL8ZPC/jTS13ah4X1KHUYkzgSbGG5CfRlLKT6NX15/wAHDvxUHxC/4KM6hpcTFoPBmiWe&#10;kN6eY2+6c/8AkdR/wH2r5x/ZQ/ZI1r9qXX9SmjurXw/4M8Lwi98TeJb47LPQ7Xkl2PVpGAIVF5Y+&#10;2TXg4huVe6P6c4Xp0MLw7RjinaLjd+km3+N9Eei/tkfsgXXiHXbr4tfCHRdV8UfCPxtO2o2kumWz&#10;3Mnh2eRt01hdRR7mhaORioLcMuME9T7J8I/219e/4Jf/APBPLU/h3b29xpvxg+IOr3GqC1uoWjm8&#10;LafLbwwrNMjYK3DiItHG3IDK7ADAbyL4yft4Wvwr+H7fCv8AZ9bVvBvgS3n8zUfEAka31zxhcKMG&#10;eZ1w0MYwdsSEEKQD3WvmPWdZvPEWqXF9qF1c319dOZJri4kaWWVj/EztksfcmlKooSbhub4fK62O&#10;w8KGYL91FpxT+NqPw83Redvw1R9gf8EK/gfcfHf/AIKK+HdUuvPubLwWk3iO9mb5syKNkW4nuZpF&#10;PuUNf0PWi/6Olflb/wAGvXgWw/4VB8U/EASM6nd6za2DyFct5McHmBc+haZj9fpX6rRp5SBR2r08&#10;FG1JPufjHiNjpV85nS6U0or7rv8AFn54/D7/AJWPfid/2SKH/wBH2Vfz66//AMh6+/6+ZP8A0Nq/&#10;oK8BYj/4ONPihIf+WfwhgPXH/LzYiv5+/GOnXGj+LNStbq3ntbiK4k3xTRmORMsSMqwBGQc8joRX&#10;6pw78bX9yH5M/G8yu0n5v9D+qf8A4Js/8o//AIN/9ihpv/pOle1t1FeKf8E2f+TAPg3/ANihp3/p&#10;Ole2NX57iv40/V/mfSUvgXoj8cv+DpSw8vxz8HrxVHzWOqQk/R7Yj+dflD0r9dv+DpOz+X4Oz4/i&#10;1OPP4Wx/pX5YfBH4X3vxv+MPhfwfp+5b3xRqlvpkTBd3lmVwpbHfaCW+gNfN4xXrNI/p7gGso8P0&#10;pzekea77JNnMEZFfvn/wbo+Il1X/AIJz2tru3HSfEGoQED+EFllx/wCP/rX4X/GL4X6l8FPiv4k8&#10;H61F5OqeGdSn024X1aKQruH+ywAYexr9b/8Ag2A+JP2/4SfFHwm0y+bpesWuqRxFuQlxCY2IHpm3&#10;P5+9aYL3a3Kzi8SKccRkTrU9UnGV/J6fqfq0DxRQvSivaP5yCiiigAooooAKKKKACiiigAHSigdK&#10;KACiiigAooooAKr3k3lPndxjOPz5qxXjf7ffxjk/Z/8A2QfiN4uhl8m60fQblrVvSdlKRcf9dGX9&#10;KmUrK5vhaEq9aNGO8mkvmz8IfHnw11X/AIKUf8FB/il4g0++tdM8Hxaxc6jrPiS8Pl2WjaVC5jW4&#10;kJPLNHGAqDJZuwAJHSfEGXXP2xtCHwt+CFgPD/7P/wANX8291zVpfsFnfzcb9U1S4bAMj7cpHjeo&#10;C4XJAXe/4IoG1/aF8Ra5+zv4h8F/8JJ4K8b3MXiLWr6DUZrGexSyUFfNeLmWF5fKURkgB5M9eR+j&#10;H/BWH9kvwj4B/wCCSfjzw14V8P6fouj+GILfVrG0so9ixSw3Mbs5PVmKbwSxJO7r3ryqdHng6i/r&#10;yP3PNM8WBzGjlk46pwjDrGKdk5tXu5bpKySWvU/Ir4y/sH6D4W+A2seOvh58VfD3xSt/B9xBB4rt&#10;9NsZbV9JWdtkU6eYczQNJ8m8DGefXHzh2/Svqb/glPqS614++KXgm4ja4sfHXw41q0aEgeWZYYPt&#10;Ebkeq+W2D2JX3r5YVsqDXFUinFSStc++y2tXjWq4avLncHFp2SdpLqlbZp9Nj9ff+DWzxgh8PfGL&#10;QDMqzQ3WmajHGT8xV0uEc4+sajPuK/W6I/uxzu981+FX/BtJ46/sD9tHxTojfd8QeFpGHP8AHBPE&#10;w/R2r907ckQgN15/nXs4OV6KP5/8RsP7LPar/ms/wS/Q/Pb4euyf8HGnxPZTg/8ACorcg5/6erGv&#10;xc/4KTN8ST+134iX4s+J9E8XeNI0gW41DSbqC4tfJ2AxRqYVRV2oQCpUMDnOc5P6bftPftzeEv2A&#10;f+C+Hi7xV44g1aTQdc+HtrokkunQCea2d2gmV9hI3L+42nHI3g84r8uf24j8DX+J1m3wHm8cTeHJ&#10;LMvft4lWNZftRkYny9oB27ducjr04r9PyOnONVTcdJQjrbsu/Q/IcdKLg431Uj+lP/gmz/yj/wDg&#10;3/2KGm/+k6V7YxwK8S/4Jsn/AIwB+Df/AGKGm/8ApOle2H5jXwWK/jT9X+Z9FS+BeiPyp/4OkdKW&#10;T4X/AAnvMfNHq17Bn0DQof8A2Svkv/g3v+Flv8Rf+CiOm6ldR+ZH4Q0a91ZMjIWYhbdD+AnJ9iAe&#10;1fZP/B0Rb+Z+zr8M5tvKeJJUz9bWQ/8AsteNf8Gvfh8Xnxw+KWpmNd9jotlbq5H3fNmkJH4+UPyr&#10;xKkb4pI/cMrxbpcEVJx3tJffK36nEf8ABxp+zNL8Lf2u9M8fWsY/sn4iWAEjDql9bBY5Af8AejMB&#10;B7lW9KZ/wbbfEZfC/wC29rmgu+1fFPhuVAueHkgljlX/AMdMlfoh/wAF0v2WJ/2jf2Ctdn02NZNa&#10;8CyDxFZr3ljhRhcJ9TAXIHdlUcZr8aP+CUnxW/4U9/wUP+E2sNcLDb3OuR6VOzHCmO7VrXn2zKD7&#10;YFZ1ocmJUujZ25Hilm3CVXDS1lTi42/wq8f68j+mhPuD6UtIhyo+lLXsH4MFFFFABRRRQAUUUUAF&#10;FFFAAOlFA6UUAFFFFABRRRQAV+fv/Bx/8Wpvh9+wTHolvJ5b+NtetNMlAHzGGMSXT4/GBB+NfoFX&#10;yv8A8FIv+Cdkf/BQPxF8MrbVdY+w+FPB+qS6jrFikTGbVI2QKI0YH5M4Kknna7Y5xWdaLcGontcO&#10;4jD4fMqWIxXwQd38tV+J89/8G6H7G83wf+Ad98UNag8nWviIyx6ejL80GmRN8nXnMsmX9NqpX2T/&#10;AMFAfCo8b/sRfFTSyu77X4X1BQAOpFu7D9QDXqXh3w/Z+GNEs9PsLO2sbOwgS3t4IECRwRooVUUD&#10;gKAAAB2FZXxe8MN4z+F/iDR4xmTVdNubNcngmSJkGf8AvqpjTUKfKaY7OamNzT+0Km7kn6JNW+5H&#10;4L/8EFvB8Hin9rDxZNNH5n2DwJq7RnHRpBFF/wCgsw/GvBv2B/2VB+2b+1Ho/wAO2vJdNTVbS/mN&#10;ygB8lobSaWPI/umVUB74Jxg819f/APBur4Lk0v49fGZdQt5INR0TwnJYSo4w0MhnKuh9wYiMeorJ&#10;/wCDb/4aSeKP25vEevGNmg8KeHpyWC8JJcSrGoJ9Sqy4HoDXlwpp8kfNn7dj82lh6uZYmk7OFOnb&#10;1advzR57/wAEab6+/Z9/4Kw+GPD2tRPZ6h9r1Lw1fxPwY5xDKpX/AL+RgfiK/bf9vD9pvUf2Pv2S&#10;PG/xE03Q/wDhIr/wrp/2mCyYsqSMXVA0hXJEab9zkc7VP1H5Yf8ABVjwO37JP/BaH4a/Ei0tlh0/&#10;xRqmla3Iynas0sNzHb3QPoTHsJ9d+e5r9qrnTrXW9Hkt7qCC8tbqMxyxTIHSVGGCrA8MCOCDwRXo&#10;Zfy05OM1dJ7d0fmfiBiFjXhcxhp7Sn9zT1XybP5SP27v21ta/b3/AGiL74jeItN0nRdRvLO2szaW&#10;DO0CLCm0EbyWyepycV415yk4DLzwMHpX9S/7Vng34Q/CX4HeNr2w8J/Ci18T6PoN3fWFtcaPYeYZ&#10;khd4/wB0UywLAcY5r4C/YI/aei+M/wC1L4d8N+NvCPwgXw7fRzm7J8H6dagFYXeM+Z5fHzADrzX7&#10;FlOJr4nA1MRhqNoUltfW1r6K2uh/Ouc5vgsDj6WCxNRupVelldLW2uuh6N/wb+f8FUPEP7Uk9v8A&#10;BfU/COm2Gm/D3wlA1lq9lJIxlWB4rfbOGO0O4cMu3H3H49P1J6CuM+E/w/8AAXhCxku/Beh+E9Lh&#10;vsLNPotlbwLcFcgBmiUbsZOM5xk12OcmvzPMK1OrXc6cOVPp5n6DhYtU0nLm8z81v+DnjSWuf2P/&#10;AANeL92z8XIh/wCB2dzj9Vrh/wDg1w8GNb+A/i14lbmO+1Sw0yPjvDDJIx/8mF/KvXP+Dk/Thef8&#10;E+rO472PiuwlwOoyk6f+zU3/AINv/Ap8MfsC3GpyDafEXiq9vY890SOC3GPxib8zXi8t8V8j9Vp4&#10;tR4JlDvU5fxTPvrxHYw6tpU1rcRrNb3SPDKjDKurKQQR3BGeK/mr/by/Zkvv+Cf37c17osKzf2TY&#10;6lFr3h64kXiW0MqyxDPcxsDGSO8eeMiv6YCobhgG+or4/wD+Cu//AATTj/4KCfByBdD+w6f4+8NF&#10;p9FvJxtinVsebbSuASEfAIbB2soOCMg6YqjzRvHdHj8D8QQy3GunXf7qorS8uz9Fd39T6w8Ha7/w&#10;kvhbS9QXbsvrSK4G3ph0Vv61qVyPwM8Mal4J+D/hPR9W8ptU0vR7SzvDExaPzo4ESTaccruU4PfI&#10;rrh1rqPj6ySqNR2uFFFFBmFFFFABRRRQAUUUUAA6UVFFdpIwVXVm9A3epaACiiigAooooAKQrk0t&#10;FADQuDUV7atcoArKuDnke1T0UAeQ+Av2M/Avwj+Jfj7xj4d0ODT/ABF8SCsmt3COxW5dQ/zBD8qk&#10;s7MSuMlsnmvl/wD4IJ/sa6l+zP8AAzxbr3iLS7zS/EvjbXJRJBdRNHJFZWryRQgggHLO0z57h1Nf&#10;fjDn+tQw2McRVlUbh0rP2cbqXY9SOcYhYaphpO6qct297RvZfj+B+ff/AAcSfs0X/wAWv2TdF8Za&#10;LptxqGs/DvU/trLbx75hZzAJNgDnarLC5x0CE9q+5Pg3q0niD4SeGb6QMsl5pdtOwYfMC0Skg+/N&#10;dBeWkd6m2RQwHHPcVJBEIYtqgBV4A7Cj2dpOXcK2aTq4KlgpLSm5NPylbT71f5n5m/twf8EjPiZ+&#10;0D+1P4m8aeH9Y8Pz6drjxSwi+upYp7fbFEhjKiNhtBQkYOMYGOteRy/8EIvjQYmRbnwXtbt/aEv5&#10;/wCq6/4V+xwgVf8APWjYo7fpX3WD8Qs3w9GNCm48sUkvdWyPyPHeFeSYuvPEVOfmm23aT3bu+58r&#10;/wDBLP8AY08XfscfCvXtI8Xahp9xdatqgvIYLKdpYbZRGqnllX5mK5IA6AdTX1T5eGpBCuc4+lSV&#10;8pj8dVxmJlia3xSd3bTX0PuMqy2jl+Fhg6F+WKsru7+88d/bk/Y40b9uj9n/AFT4f65qF5pVpqEk&#10;E8d7aBWmtZYpA6uobjnBUg9QxHuOp/Z6+AGg/szfCDw94H8L27WuheG7UWtsjtvkfu0jtgbnZiWY&#10;4GSxruaK4uVX5up7Txld4dYVyfInzJdLvqNKZFGynUVRyiFeKUcCiigApu/mnVh+GfG2meLptQTT&#10;b+1vTpd29heCFwxt7hQGaNsdGAZcg+oo5ZWukTKcU1FvVm2rbqUnFIoxTJJhGPmIA9zij0KHhs0t&#10;RLdKx+8v/fVSg5oEpJ7BRRRQM/n0/wCCb3jfXL7/AIOC4tPuNZ1eex/4THxQhtpb2SSIhYNRwNpO&#10;MDAx6YFf0FL/AEr+eL/gmt/ysRx/9jn4q/8ARGo1+xf/AAUP/wCCoHgX/gmrp3hO68b6T4o1SPxf&#10;JcxWg0a3hmMRtxEX3+ZKmM+cuMZzg9K+s4jw8qmKp06Su3HZerPHyyoo0pym9Ln0nRX5hfGv/g6Q&#10;+EngO50mLwn4N8UeNTe2UN3eN58VimntIqsYGJD75UyVcL8oZSAzda9Ns/8Ag4k/Z7uP2av+FhSa&#10;hq0N8tyLFvC3lRtrX2goXwse/YY8A/vdwTtnd8teLLJ8akpOm9dDuWNoN25kfeFFflv8Hf8Ag6d+&#10;Fvjf4g2+l+KvAfijwbo91IIxq/2uK/jt8kANLGiqyrzk7d5Hoa/Qf41ftI6B8Ev2dvEHxOu/O1bw&#10;14f0eTXHbTmSWS6t1j8zMWSFYsvIywB45rHEZfiKElCtFpvY0p4inUV4M9Bor827/wD4OfvgMPhn&#10;q2tWei+N31axljhs9EuraCC51AspJcOsroka4ALOQfmGFatD9kb/AIOSfg5+0T4nm0fxZpuofC+6&#10;EUk1vc6rdpcWFwqKWKmZFGx8AkKy4OMAkkCtpZPjVFzdN2X9bbmaxtBu3MfopRX5X/E3/g6q+F/h&#10;fx9Np3hv4d+LPE+i28mw6o93DYmbHVkhYM2303lCfQV90/sV/t2+BP29fhAnjLwHdXE1msxtbuzu&#10;1WK806cAMY5kBIB2sGBBKkEEE1niMtxNCCqVYNJl08VSnLli9T2eivjXXv8Agtx8MPDv7b8fwDuN&#10;B8aN4yfXINA+0pbW508Ty7drbzMH2fOOfLz7V9S/GD4nWfwX+EvibxjqUNzcad4V0q51e7itwDM8&#10;NvE0sgQMQC21DgEgE4GR1rCphatNxU1bm28y41oSu4vbc6XGaK+Yf+Cen/BVbwF/wUnHi3/hB9H8&#10;UaafBotDe/2xBDD5n2kTFPL8uWTOPIbOcdV6548v8Z/8HCnwP+G37R/iP4beIrPxfot94V1K90y/&#10;1WezhbTke18zcVZZTI24x7VAjyWdRgda1jl+JlN04wfMtWjN4qkoKbejPu41VvIGmI+VmXnoa/LP&#10;U/8Ag60+Gdr4+NnbfDLxpdeHVn8s6mby3juCmeZBbnjGOQDID64r9D/2W/2qvBv7Y3wd0/xz4E1S&#10;PVdD1AtHn7s1rKvDwyp1jkU9VPYgjIIJMVl+Jw8VKtBpDp4ilUfLB6n5IeCvE/7Zzf8ABa1LO/m+&#10;Jn/CPr4uZLmFluv+EXGieZklAR9m2fZ8bWHzGTuXJFftqoxXxpY/8FnvhfrH7dcvwDj0XxoPGEeu&#10;SaG101rbiw8+MFi2/wA8vswp/wCWeTkcc5rsP+Cgn/BU/wAB/wDBN6DwzL430fxRqSeKnnS1OjwQ&#10;zeWYghbf5kkeM7xjGe9dWMjXxFSnD2XLLl0S6ruYYd06UZS57q/XofTlFfmgP+Dpv4BH/mVPin+G&#10;nWX/AMlVd8L/APBzn8FfG3iTT9H0fwN8WtS1TVbiO0s7WDTLN5LmZyFRFAuuSSQKh5NjUrumy1jq&#10;D0Uj9IqK85+M/wC1H4U/Zx+DFx468f3sfhLRbOFJJ/t0i+bG7gEQhULeZLnKhY92SDjI5r86fHH/&#10;AAdcfDnSPFclroHwu8X63pMb7RfXGoW9lJIO7LFh+PTcwJHpWWFy3E4m/sIOVjSriqVP43Y/Vymy&#10;Divmr9gb/gq18Kv+CiFncw+Db280/wAQadCJ77Q9UVYb63Q4HmKoJWSMNwWQkDK5xuAP0nJPtH4V&#10;y1qNSlPkqJproa05xmuaLujzb9rH4/2H7MHwG8T+Nr8LIuh2bPBDu2/apz8sUWe25yoz2BJ7V+bX&#10;/BEf9s6/t/2n/E3hfxVqDTf8LOmk1WOWRsKupLlnUA/89E3fjGorY/4L2ftK3Hjb4h+Hfg5oU0lw&#10;LN4r/VLe2O95ruUFLaDA5LBW3be5kQ9q8P8A20/2Oda/4Jxa/wDCTxbok8y6jNZwXVxMxMiQ6xbs&#10;skg6/cIZQF6EBuxr9Z4byHCf2T9WxWlbFJ8npBXj+OvmfjPE/EOM/tj61hE3RwjSnba8nZ3+Wnkf&#10;uNDKJU+U+navmP8A4LE6hc6T/wAE8PiBcWtxPazxtp+2WGQo651C2BwRgjjNewfsw/Gqx/aI+BHh&#10;nxtp+wQeILGO5eNW3CGX7skee5Vwy5/2a8Z/4LNH/jXD8Qvrp/8A6cbavz3I6MqWc0KVRWcakU16&#10;SSZ+kZ7iIVclr1qTupU5NP1i2j8vP2S/2K/jR+2L4M1LxF4K8QbbbSr42E6Xeuz2r+aEST5QMjG1&#10;xg+tei/D39tL4/f8Ez/jja+F/ihda5rehqY5bnT9Vuze+fbElTLa3LZPHOFyRlcFRzj6S/4N+NTt&#10;dK/Zk8cNcXEFuv8AwlLMDI4Xj7JbjJzx6+o4rxX/AILt/tEeD/jf8QvBPhTwpeWuval4YF02o3Vm&#10;yzRI83lBLcOp+Z1MZLDtuUdSQP1ueOnj89q5NiaEZ0NVfls4+7e90fjlPAU8BkNHOsLXlHEOztza&#10;S1tblP1o8J+JrPxl4Z03VtPmW4sdVtY7y2lX7ssboGVh9QwNFcJ+x98P9Q+GP7K/w88P6tJIdS0j&#10;w9Y2t0JOWjkWFQyHn+E5X8KK/DcVBQrShT1SbSfkfveFqOpQhUqaSaTa82j8MP8Agmt/ysRx/wDY&#10;5+Kv/RGo19Nf8HaDbfCnwL6f8fes9f8Acsq+Zf8Agmqc/wDBxHH/ANjn4q47/wDHvqPavpj/AIO0&#10;GA8JfAzn/l81r/0Cyr77EX/tnD2/l/SR4VL/AHOp6/qj3r/gmv8A8Eq/g3rH/BM/wbD4g8C+Hdf1&#10;j4heG4tX1LVr2xSa8D3kIkURSkb4xGroF2EYKhupJr8qf+CQv7I3hn9ob/gptp/gfxZZxaz4e8Py&#10;6hd3FnKT5V8bQlY1kA5K79pK9Dgg5BIP74f8E2z/AMa7vgj6f8IJo4/8koq/Gv8A4IJcf8Fmta/6&#10;99e/9G15+BxVbkxjcns2vJ3ZviKNPmo6I9U/4OY/2L/APwV+Hvwz8a+CfCmheFbi41C40TUF0qzS&#10;0hu0MPmxF0QAFl8uQZxnDkZwBj6K8FeL77x5/wAGzN9f6hM1xdL8MtQs97Dllg86CPOPRI1Ga5f/&#10;AIOsmz+yV8NR3/4TDP8A5JXFavwZOf8Ag1/1Be//AArzWR/5Huax55Ty7Dubu+f9TXlUcTUjHblP&#10;lH/g2s/Yo8C/tGfEL4geMPHGg6b4oi8JwWtppthqEQnto5ZzIzzNG3ysyrGqruBA3k9cEebf8HEP&#10;7KHg/wDZZ/bV0x/BGkW2g6Z4x8Px6vPp1rGI7W3uRPLC5iQcIrLGjFRgbixHWvq7/g04OPCfxmX/&#10;AKfNNPTp8k9eR/8AB1l837YHw4/7E7/29uK9SniKv9uShd2s9Plc5pU4fUVJJXv+p9yeI/8Agkt8&#10;GfCv/BL7UfC//CE+G5NcsfBkl63iBrFP7Sa/S2M/2jz8eYD5ozjOApC428V8e/8ABqD4guh8YPi5&#10;pKyy/YJ9HsbxoSx2mRJnUNj12sRmv1s+Khz+xh4iPb/hC7nH/gC1fkD/AMGoo3fH74qbT/zLtoeP&#10;+vivHw1adTL8V7Rt2aa+86qlOMcRS5VbQ4H4ojb/AMHMVqvYfE3TQPptgr9sv2+VB/YV+M2f+hG1&#10;r/0hmr8Pf+Cm11e/sWf8F2R8QNasrr+y4/EWleLrciP/AI+7QeUJPLJ4YhopU4PVCK+/P+Ch3/Bb&#10;T4B6l+wv44svBvjGz8W+IvG2gXWi6fpdpHIs8L3UJhMk4dR5axrIXIbk7cAEmujMcNWxDws6Kcly&#10;rbumjPDVYU41VN63Z4P/AMGlkYf/AIXzn+E6Cf8A0418l+K/2frH9qT/AIL0+J/AWqKzaRr/AMT9&#10;QS/jV/LaS1iuJZplDA5UmONlyORkY5xX21/wak/C7VPDvwm+LXi+6tZo9L8Rajp+n2UjKdtw1olw&#10;ZCp74Nwgz6g+hr5w/ZslUf8ABzTqR/h/4WL4gx7/ALu8rvjWtj8VKHSH4pIxlH/Z6MZd/wA2foV/&#10;wVl/4JxfBbTf+CcHxHvtD+G/hDw9qng3Q5NV0u+03TY7W4tnt1348xAGZWUEMGJDZyeQCPAv+DUP&#10;xLeXHwn+L2ktO7WNrq1jdRRk/KjyRSI7D0yIlz9K+8P+CsBx/wAE1fjj6/8ACG6iP/ILV8A/8Gnj&#10;+X4M+M3Df8fumduv7uevFw9SdXJ63O72kt/lc7qkIxxkOVJaM8A8AoH/AODmq4DfxfEa9B7f8spK&#10;/a39pP8AYv8Ahb+1jb6WvxH8GaV4t/sRnNiL3f8A6OZMbsbWHXaPXpX4o+AZFj/4OarjP/RRr0/+&#10;Qpa/UX/grl/wVB0P/gnf8CGktXh1D4ieI0aLw7pbchT0a5mHaKPP/Amwo7ka5vTrVcTQhQvzOEbW&#10;McDKEadSVTbmZ+e3/BcfTv2Yf2N/Dn/Ct/hv8K/Bf/Cz9XiEl7eoksn/AAjtqwJDAM5H2iQfdBzh&#10;TuI5UH3X/ggp/wAEiP8Ahn/wzY/Gb4kadjxxrkBOh6bdQ86FayKCJmDfduJAT1AKKwH3iwr86/8A&#10;gnD8YPg2/wC1RqPxa/aY8Watq2pWN6NRs7FtMmv/AO2L5ssbi4KKVCRnBWPoW28bVwf14sf+Din9&#10;l6+uIbePxR4iaWZliQHw/dAFicDnbXdmVPG0cOsFQU5dZS118l5GeGnQqVfbzaXZHwx/wdI/tDav&#10;q/7Q3gr4XwytDoPh/Rv7dmjD/LdXVzLLErOOnyRwZX0Mz1i/spf8FGv2I/2cvgRpvhTU/gN4o8X6&#10;x9mA1fV9W0PTLy41Ccj52DSXBKJnhUXAUAd8k9h/wdA/s1anZ/E/wH8arCOS40PVNNTQL5jENlnP&#10;FI81uz+0qzMADkZhx1avcP2Pf2//ANh/4sfAPS9R8ceGfhb4H8X2VoqaxpmoeHYs+eowzQsIiJFf&#10;G4AfMN2CM9SlUprK6VoSkuvK7Wfn1InGTxM7yS9dj8z/AIL/ALTfg74E/wDBUrwr8QPgvZ+IPDng&#10;aTxFarHpmrbPtFvZ3LrFd2x2O4aPa77CWJHy55UE/wBI3xw+MmlfAb4Ra74x12by9N0Cze6lAHzy&#10;kD5Y1HGWdiqqO5Ir8f8A4bf8FKPAPx1/4KJaX4F+Ev7M/wAOPFngfULqKysZX0SCy1RyjbptQ37G&#10;SOFF+YKy7tqAllZsD3z/AIL3ftUPYaPoXwk0yQCW92a3rTo33YlLC3hxj+J8uc/3E9TWsssqZrmW&#10;HwsoOOnvXevKt2/l36nnZpm0MqyyviuZNrSOlvee3rrr6HyP+y5+0n4Xj/bkHxW+LTahdWq3s2tC&#10;KztftTS3xYeQuCwARM7ge3lqAPT6q/4KD/8ABTb4E/ti/syax4TtY/Fa65uW90eafS1VIruM/KC3&#10;mHCupZDx0c16b+yD/wAEXPhhc/s9+Gb34h+HbzVvF2qWovb5zqV1bC28351hCRyKPkUhTxkkNzg4&#10;r02b/gi5+zrEhb/hCbhtvP8AyG77/wCPV9HmnEfD08fGvJVOajaMeWyj7r6ep8PlfDXEUcvnQXs+&#10;SteUub4ve7vyPmv/AIN/v2n2SbxJ8J9SvpPLIbW9FjmbO3lVuI0yc90k246mU+tfT3/BZEM//BN7&#10;4gbvvMdO/wDThbV+c37Xvwguf+CWP7f+i+IvC9vND4bt5otc0ZDOzGS3P7u4tmdsknJdecna6E5P&#10;X79/4Km/EDS/il/wSi8UeItHm+0abrVnpV9bP3aOS+tWBI7HB5HrmuXOMHSlnuCzfCfw684S9Jcy&#10;ve2ze9u9zryXG1o5Fjcoxf8AEoRmvWNn+C/VH5JaB+zn4q8R/swax8TtNMlx4d0fWF0jVLWLeZLQ&#10;vHEyztg7fLJkVN3BBx6gj7Q/4Io/sofCP4wwL401C8uNc8ceFbjMuh3uwWunkt+5uVQcyg4OCxwr&#10;q3GQDXo3/BBjwnp/jj9j34j6Lq9pDfabqniOS3uraYbkmjaztwysPSvl74q+DvF//BHH9uO31bQv&#10;tV34bnLS2ElwCItY09j++tXI+UyR5HPZljfGCAfpsyzStmdXGZJSnyVYu8GtOdWV4t9z5bK8spZZ&#10;SweeVafPRkrTT15XfRpdvvXTqfttBxEvfAFFcf8ABD45+Hv2gPhXovi7w3eLdaTrFuJYzjDxN0aN&#10;x/CysCpHYg0V+DVKU6c3CaaadmuzR/QlKtCpBVKbumrp+TPD/hL/AMEevgj8Ff2oF+MWg6NrEPjh&#10;b+81L7TJq08kPnXayrMfKZtmCJ5MDHGR6V2H7a3/AATm+GP/AAUAsvDlv8StN1LUo/Cz3ElgLXUZ&#10;bPYZxGJN3lkFsiJMZ6c+tdd4b/aQ8J+MPiv4w8D6frK3HiTwHb2lzrdp5bg2iXKO8RDYw2VQ5C5w&#10;cA9cVwfwe/4KR/Cn45+CvFGv+HvEF/LZ+D9HPiDUYrrSrqzuEsCsrC4jSWNTNEfJlAaPcC0ZGe1d&#10;PtsXKaqtybj17GfJRS5NNT2D4T/C3Sfgt8LPD3g3QY5YdD8L6bBpVhHJK0rpBDGscYZ25YhVHJ61&#10;4N+zV/wSL+C/7Jvx6uPiV4N0jWLXxVdJcpLcXGqzXEbi4OZP3bHaOemBxXo/w6/a08G/FaLXp9C1&#10;W4urXw1ptnqeozPZyxwwRXVt9qiBZlGX8gq7IvzIHTcMsBWdqf7cPw60r4L+C/iFceItnhHx7d2F&#10;jo1+ttIyXE14wSBWG3dHljhi+0Kc5IxUR+sRvFX97R+dypKk7N202E/bP/YN+Hf7fHgzSfD/AMRr&#10;DUdQ03Rb3+0LWO1vpLQibY0eSUIJG1zweKm0H9hr4f8Ahv8AZAl+BlrY3y/D6bS59Ha1a9kNwbeZ&#10;nZ1E2d+cyNg5yKydf/b++HmhfDCTxUNT1e+sU8TT+D4bay0i5uL291WCWSKS2hgVC8hDRSHcBtKo&#10;TnFdZ4t/aU8M/D/RvBV9reoXWlx/EDVrTRNFiurOWOWe8uo3eKFk27oyQj53gbSuDjjKvieVU9bJ&#10;6LzQfuruWl7HJ/sV/wDBOf4Y/sAWuuwfDbT9S02HxI0T3y3eoS3e9ogQhHmE7eGPTrWN+2f/AMEp&#10;/g9+3x460rxF8RtJ1bUNT0Wx/s61e11Sa1VYfMeTBWNgCdznk5rudd/ay8L6H8ebH4b7tZvPE95b&#10;xXc0dlpc91b6bFKXETXM0amOAOY3C72Gdp7YNbXxe+Omh/BDTdFu/EV9LZwa/rVpoNmY4JJfMu7l&#10;9kKHaDgM3GTgDHJHJqvb4mNT2t3zPr17B7Ony8ltDotb8Bafr3w9uvDFwsraVeae+mSqJCJDC0Zj&#10;I3dc7T1614f+xZ/wS1+EP7AXifWNY+G2k6pp19r1qlleNd6pNeB41feMCRiFO7uK3fHH7ePw3+Hd&#10;98RLfWPEMlpN8Kzp/wDwkafY5W+yfbin2bbhD5m8yIPlztJwcdul8d/tNeEfhz8QP+EX1jWBZ64N&#10;Au/E/wBnMTlW0+2ZFnlDY2/KXHy5yRyBgVMfrEYuEb2lv59f1QP2babtoY/7Xv7CHwz/AG5/A8eg&#10;/Ebw/Dq8Npvaxu4pGgvNOdgAXhlUgqeAdpypwNytjFfH/gn/AINe/wBnvwv4wh1LUNZ+IviKyhkD&#10;/wBmXupQR28wByEdoYEkK9sBwfevr7w9+2p4D8U6D8OtSs9YupLT4qWNxqPhxzZTD7XDBatdSFht&#10;/dlYQWw+CSMDNV9L/br+HeqaV8Pb2PXZzb/FPTbvVPDTNaTIb+C1txcTHBUFGWI7grgM3IAJBFdF&#10;DFY6lH2dKUkuxFSnQm+aSR6L8NfhF4d+Dngqw8N+F9JsdC0HSYhDaWNnEI4YEHYAfmT1JJJJNeEe&#10;Ev8AgkV8FvBP7Wcnxs0/Sdaj8fzarc6y902rTtC1xcCRZT5W7ZgiR+McZr0Pw5+134L8U6j8PrOx&#10;1a5muPidoc3iXw6psZh9tsYo4JXc/IPLIS4iIVsMdx6kGqPwb/bU8IfHP4i+IPCejr4os9c8M2cV&#10;/qUGqaBd6d9nglZ1icGeNQd/luVAzkIx5ArGP1mHNKN1da+etv8AgFy9k7Xtpsd/8a/g9ov7QHwk&#10;8Q+CfEkM9xoHiiwl07UIoZWhkkhkUqwDrypIPUHNeY/sWf8ABOT4Y/sBWGvW3w10/UtNi8SSRS3o&#10;u9Qluy7RhgmC5OMb26VB4i/4KI/DPw3+zPZ/GBtX1i+8AX88kKajp+j3V35HlySRO0sccZeNBJC6&#10;7nUAEgZywrrfB/7U3hfxn4x0vw/DcalZ61qvh6TxPFZ6hp1xYyR2CTJA0kglRTGwd1Gx8Ngk4wKl&#10;LERpuCT5b6rzRXNT5lJ7nmenf8Eivgvpf7Wz/G630nWE+IEmqvrLXX9rTmA3Dghj5O7ZjB6ACsf9&#10;pD/gir8D/wBrb4r33jTx/Z+Ktd1++VY/NbxBdRx28SjCxRRqwWOMckKo6sT1Jrvvg1/wUC+HPx6f&#10;Wh4f1bUpF0XS21vfc6Vc2iahp6syG8tjIg8+HcjANHnnHqM7XwC/bV+H37R2saLZeEtcfVJfEPho&#10;eLLH/RJY1l083H2fzCzqArCXKmNsMMdPTb22NhLnbknFWv2XYz9nQa5dNWfNb/8ABt7+yuP+ZW8S&#10;/wDhR3f/AMXU1n/wblfst6fdw3EXhfxIssLrIhPiK7OCDkfx19XfGn9ofwr8CdX8JWfiTVl0248b&#10;azFoGkIY2b7TeSK7IhxwAQjDc2ADj1FYPj/9rzwj8PvjRo/w9uLzVtQ8Xa1Elwtjpel3F81jbvJ5&#10;aXFyYkYQRF+A8mAcHsCa0WYZhJaTl972J+rYdfZR2nj74P8Ah74reA77wx4k0uz1zQdUh+z3VleR&#10;CSKdPQg/hg9QRkHOCPgj4hf8GwP7PfjLxbcajpeq/ELwrZzvvGm6fqUMttDn+FDcQySAfV2r6Z8L&#10;/wDBRf4eeLLrxxbxS+L7N/hvp8upeI2vfDN/arp0UcXnNkyRAFjHllQEs45AIFXPjR/wUI+HHwH0&#10;3w/da9q2peX4i0k67AlnpV1ePbaaAhe+uBEjGGBN67nfGMn0OJwtbG0JctFyVx1I0Ki5p2ZD+xf/&#10;AMEzfhL+wXoskPw+0FrbU7qIRXus3sv2rUr0D+/K33VzzsQKmeduao+P/wDglj8Ifih8bJ/iB4i0&#10;rVNX8RXF7HfSNcanM0DtGRsQxbtvlgKq7MY2jHc56P4lfty/Dn4ReI7jSdc8RSW95b+E7rxvtitZ&#10;Jll0qA/vZo2VcMygE7OWIGQOM16XZeLbe98Nw6tHcf8AEuuLUXiTuNv7tl3hjuAx8pz7UU8wx1Gb&#10;rQnJOWl09WuxliMvweIiqdaCkou6TV0n3NqGHyY1Ufw+1OeLzFYf3q8E0T/goh8N9Z+CmufEZdR1&#10;638G6C6J/aV1ol3AmqeYwSI2atGDciRyEQxg7iRjqCdnwX+2r4F8b/A3xP8AEK31S+tfD/gsXf8A&#10;byX1jNbXukvap5k0U1u6iRZFXBCbcsCpGdwJ45YeqtXF72+Z1+0htcsftSfsP/D79sW00ePxxpt1&#10;eNocsktnLbXT20kZdcMCyHlTgHB7gVDL+wv4BuP2Xm+Dslrqkngdgqi2a/lMyqtwtwoEud+BIoxz&#10;04q637WXg0aR8N9QXWpntPitcxWvht0tJSL+SS1e6UN8v7seTGzfNtwRjOeKXxj+1d4X8D+JPFOj&#10;3c+sXGr+CtJtdc1aystLuLuWG2uJJI4mRY0JkJMUhKpuIC5NdlPGY6MYUYTklF80VfRO+67O/U4a&#10;mW4GdSdWdOLlNWk7K7Vtm+qsSfsv/sfeCv2P/CWoaH4HtLyz0/VLs31wt1eSXLNKUVM7nJOMKOKl&#10;/aV/ZI8D/ta+D7fQ/G2mPqNnZXAurZop3hmgkHGVdSDyOCOh47gEcn8Nf+CgXw6+Kfg/wVr2l6lr&#10;n9l/ELWf7C8Pz3ui3dr/AGlceQ1wGQSRqfLMaORIfkJUjOas6H+3b4A1348yfDi31bUW19b2bSln&#10;bTZ10+a/hh8+azS6K+S1wkWHaMNkc+hAJYjHfWHiW5e0Tu5db977jjg8F9W+qqEfZ2ty20t2sbH7&#10;M37Gvg/9kfw9f6T4J/taz0vUJhcPaXV/JdRxSAYLIHJ2lhjOODtHpRXA/Fv/AIKm/Bz4GeF9T1jx&#10;F4qurWw0fxPc+Drto9MuZXh1O3TfLCVVCSAuDvA2nIwaKdShjcVJ15qUm9273Y6P1TDQVClaMVsl&#10;sj5a/Y5+Kg1T/gob4s8VR+HNe07S/jB/wlFnZ69ciEWGvrp1xCLT7OVcudttBcMd6rjPy7hk15R/&#10;wTisvsf7Inxuj8TTX134uf4NRyaE7KkVp/wjpg1EpFGqjc0kd59qEjsSWDxcAUUV7dWyUrf3f/JW&#10;0vwRzU91f+rq50XwF+MM37On/BJr4s+E7hbrUviNNPYWP7gk3erx+IYLWHT54w2FyIZfJUZwGtCO&#10;OKz28FXHjz/gnbo/wh1LS9U8NTaH8cB4Ys9O1EILzSLa8uZbmwEgidlDxpeQkFWIG0YJFFFXs+Zb&#10;uSfzsjN35beR0/7K9rb+Jv8AglheeJPG3jiz+FfjTw78Tdb17TNdvJVjg0/XY7m5ykqv/rI5A1xE&#10;8fVkkcDnGMn/AIKU/tD+MvjZ8MPgr4gs/C+vXHiDwv8AD+b4s3VrpEa7dE1KL7Gba6mEjqywR5ux&#10;8u6T5uFPOCis4xXtXN7qT/G6f5mkn7vL5L8z6H+L3xi0fwT+178JfH3gnxVZDxF8WINJ0XxB4Llk&#10;E02s6VcCV7fUIkB3RyWzGXL/AHGTeDjAz3X/AAVEQyfDz4S4H/NWvDRP/gUaKK8qcVGtTa/rc6oS&#10;coSv/Wh+df8AwUF8GeI/GX7S3x4h0hbr+zfiV4gv9K1F0ztiXw5otjq8OPdnDLn0zXaf8FHfHHiT&#10;4vfte+D/ABd4cklWG4+HmgeHr2GHO1bfxM+oW7vn/ZdrVv8AgIoor2sPWb9ndLRP9F+SPPlG8Z+v&#10;+Z2nw3+IWg/Cj4B/sg6lruo22ieH/CP/AAmPh64vr2QR29tJHYX1rDG7nADMUCqDjJ4GTXD/AB5+&#10;Gev+Kf2K/wBjeXRftFn4o8H+ANY8V6bEUYPcyWVnY3Rt8DBxNCkkX/bX0oorGm+Vqot+aX5S/wAz&#10;WpHRx8l+h9Afs5zrB8Uv2FZ3/dxx/BfUmZmP3ANP0cnJ9vfFYPwy/bY0PXP2R/2pPjBY+ItJl8d+&#10;J5tTl03SrS6Rr7TrO3B0rSA0anepeQJIM4y1xnjdRRU+xjP3n3S+TnL/ACD2jinb+vdied6Gt34C&#10;/wCCPn7T3w3utD17w03gi6Z7PSNXWNL2xtr1bO8UOsbum0ySTspDHg84OQPqz4xaRd+IP+CiN3p9&#10;irNeah8B9XtrfB5aV9RtQuPfJFFFc9R3lKXe7/BFwWiXp+bPm/8AYv8AElj49ufh+uiXEN0fAX7N&#10;+o6J4lSF/m0q+e4tglpOP4JswTnYcEBCfrj/APBBPwVr3w2/aZ0rR9TaebRZvg1Z61oEkn8Fte3l&#10;vPNEP9y8N3x6MD3oorsxL5adWC2t/wAH9RU9Zwfn/ken/wDBa3xheah8YPCdlp/hvxF4of4Z+G7n&#10;x466SsTf2RcR39p9nup97qRF5dter8gZvm4XGSO3+Fvxd8O/Db/grX8RdS8Tapa6Ta/FTwf4afwb&#10;eXjiKLV1QzpJBbs3DOHkQlF5O8HHNFFcsIJ4dQ/uv9H+aNJSaqNrv/wDL8bZK/8ABQnhv+QJD/6j&#10;rV5v+0l420f4PeJbPWPFl5Dp2k+Kv2XbnQNIa4O1b+/G12tIv78zrLHhBljniiijCxUqii/L/wBJ&#10;QqzstP61PKf+CnXgXXtIXw7q1vBcnWPA/wCz5AL+3DMGe2uJf7NvFOOu1LrzMHP+pFfpX8TvDere&#10;M/2Btf0fQdy69q3gK4sdOK9VuJNOZIse+4r+IoorPHS/dUX2f+T/AFHh/jmfJ/xD+NXhD4kf8EkP&#10;h1ceH9Us761+HuoeDZfE1rA26XQktb60a5S4QDMZjETlgwGApJ45rhdU+IMGs/Bj9pbVNDsL7xZ4&#10;d+L3xn07QtGTSNkn/CQW7RWCXq2xZlSTdHFcLksEJBycAkFFddOmoR06S/yf5mTqScrvt/wC/wCG&#10;fjDpXhb4Dfsi3XiSYeFbPwB8V9T0LUV1d47dtIjtLTVoIUuCHMaMIfIzhiMsMEgg19FeGNZtfFH7&#10;fvxy1PT7iK70/UPhXoNxbTxMGSaNm1NlZSOCCCCDRRWGJppXkvP/ANKRpReqj6fkeGfAJdv7F/8A&#10;wT0yGyniSyJ4yR/xKdRqp4U16zv/ANpbwv4Ct5ol8a6V+0d4h8R3mm7v9Kj0yS1vJ1u2TqIGhliU&#10;P905ABJ4oopR1jN9lJ/iwvrH5fkj4Q/4KqeF9Y8A+LfH/iB4p9U8F+N/itrwuLZVbbZanYzSoknH&#10;/PW3usf9u/PQUUUV9zlb5sPFv+raHzuMgvas/9lQSwECLQAUAAYACAAAACEAPfyuaBQBAABHAgAA&#10;EwAAAAAAAAAAAAAAAAAAAAAAW0NvbnRlbnRfVHlwZXNdLnhtbFBLAQItABQABgAIAAAAIQA4/SH/&#10;1gAAAJQBAAALAAAAAAAAAAAAAAAAAEUBAABfcmVscy8ucmVsc1BLAQItABQABgAIAAAAIQDsCCk9&#10;Kg0AALJFAAAOAAAAAAAAAAAAAAAAAEQCAABkcnMvZTJvRG9jLnhtbFBLAQItABQABgAIAAAAIQCM&#10;mn+7yAAAAKYBAAAZAAAAAAAAAAAAAAAAAJoPAABkcnMvX3JlbHMvZTJvRG9jLnhtbC5yZWxzUEsB&#10;Ai0AFAAGAAgAAAAhAM2BK43dAAAABwEAAA8AAAAAAAAAAAAAAAAAmRAAAGRycy9kb3ducmV2Lnht&#10;bFBLAQItAAoAAAAAAAAAIQDLVdiKaxwAAGscAAAUAAAAAAAAAAAAAAAAAKMRAABkcnMvbWVkaWEv&#10;aW1hZ2UxLnBuZ1BLAQItAAoAAAAAAAAAIQBhs6ID0VgAANFYAAAVAAAAAAAAAAAAAAAAAEAuAABk&#10;cnMvbWVkaWEvaW1hZ2UyLmpwZWdQSwUGAAAAAAcABwC/AQAARIcAAAAA&#10;">
                <v:group id="Group 10" o:spid="_x0000_s1027" style="position:absolute;width:12240;height:2877" coordsize="12240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width:12240;height:2877;visibility:visible;mso-wrap-style:square;v-text-anchor:top" coordsize="12240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OucIA&#10;AADaAAAADwAAAGRycy9kb3ducmV2LnhtbESPT4vCMBTE7wt+h/CEva2pfxCpRhHBxcOyuF31/Eye&#10;bbF5qU3U+u3NgrDHYWZ+w8wWra3EjRpfOlbQ7yUgiLUzJecKdr/rjwkIH5ANVo5JwYM8LOadtxmm&#10;xt35h25ZyEWEsE9RQRFCnUrpdUEWfc/VxNE7ucZiiLLJpWnwHuG2koMkGUuLJceFAmtaFaTP2dUq&#10;WO6/hpeDPmreevcdPi+bDK8jpd677XIKIlAb/sOv9sYoGMLflX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865wgAAANoAAAAPAAAAAAAAAAAAAAAAAJgCAABkcnMvZG93&#10;bnJldi54bWxQSwUGAAAAAAQABAD1AAAAhwMAAAAA&#10;" path="m,2876r12240,l12240,,,,,2876xe" fillcolor="#0096d6" stroked="f">
                    <v:path arrowok="t" o:connecttype="custom" o:connectlocs="0,2876;12240,2876;12240,0;0,0;0,2876" o:connectangles="0,0,0,0,0"/>
                  </v:shape>
                </v:group>
                <v:group id="Group 7" o:spid="_x0000_s1029" style="position:absolute;top:1992;width:12240;height:885" coordorigin=",1992" coordsize="12240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0" style="position:absolute;top:1992;width:12240;height:885;visibility:visible;mso-wrap-style:square;v-text-anchor:top" coordsize="1224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iw8MA&#10;AADaAAAADwAAAGRycy9kb3ducmV2LnhtbESPQWsCMRSE74X+h/AEL0WzWiqyGqUIggcLdu2hx+fm&#10;mSxuXpZNdNd/b4RCj8PMfMMs172rxY3aUHlWMBlnIIhLrys2Cn6O29EcRIjIGmvPpOBOAdar15cl&#10;5tp3/E23IhqRIBxyVGBjbHIpQ2nJYRj7hjh5Z986jEm2RuoWuwR3tZxm2Uw6rDgtWGxoY6m8FFen&#10;gE/z/Zv5/erq97C5V9nOWDM5KDUc9J8LEJH6+B/+a++0gg94Xk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iw8MAAADaAAAADwAAAAAAAAAAAAAAAACYAgAAZHJzL2Rv&#10;d25yZXYueG1sUEsFBgAAAAAEAAQA9QAAAIgDAAAAAA==&#10;" path="m,884r12240,l12240,322r-8936,l2692,317,2139,305,1647,287,1217,265,850,241,547,217,310,196,138,178,35,165,,161,,884e" fillcolor="#8cc1e8" stroked="f">
                    <v:path arrowok="t" o:connecttype="custom" o:connectlocs="0,2876;12240,2876;12240,2314;3304,2314;2692,2309;2139,2297;1647,2279;1217,2257;850,2233;547,2209;310,2188;138,2170;35,2157;0,2153;0,2876" o:connectangles="0,0,0,0,0,0,0,0,0,0,0,0,0,0,0"/>
                  </v:shape>
                  <v:shape id="Freeform 8" o:spid="_x0000_s1031" style="position:absolute;top:1992;width:12240;height:885;visibility:visible;mso-wrap-style:square;v-text-anchor:top" coordsize="1224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8tMIA&#10;AADaAAAADwAAAGRycy9kb3ducmV2LnhtbESPQYvCMBSE74L/ITzBi2iqCyLVKCIIHlbYVQ8en80z&#10;KTYvpcna+u/NwsIeh5n5hlltOleJJzWh9KxgOslAEBdel2wUXM778QJEiMgaK8+k4EUBNut+b4W5&#10;9i1/0/MUjUgQDjkqsDHWuZShsOQwTHxNnLy7bxzGJBsjdYNtgrtKzrJsLh2WnBYs1rSzVDxOP04B&#10;3xafI3M9ttVH2L3K7GCsmX4pNRx02yWISF38D/+1D1rBHH6vpBs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zy0wgAAANoAAAAPAAAAAAAAAAAAAAAAAJgCAABkcnMvZG93&#10;bnJldi54bWxQSwUGAAAAAAQABAD1AAAAhwMAAAAA&#10;" path="m10561,r-234,1l9799,12,9184,35,8280,85,6988,178r-878,59l5087,286r-936,27l3304,322r8936,l12240,161r-27,-23l12161,99r-55,-31l12037,44r-92,-17l11819,15r-80,-5l11648,7,11424,3,10561,e" fillcolor="#8cc1e8" stroked="f">
                    <v:path arrowok="t" o:connecttype="custom" o:connectlocs="10561,1992;10327,1993;9799,2004;9184,2027;8280,2077;6988,2170;6110,2229;5087,2278;4151,2305;3304,2314;12240,2314;12240,2153;12213,2130;12161,2091;12106,2060;12037,2036;11945,2019;11819,2007;11739,2002;11648,1999;11424,1995;10561,1992" o:connectangles="0,0,0,0,0,0,0,0,0,0,0,0,0,0,0,0,0,0,0,0,0,0"/>
                  </v:shape>
                </v:group>
                <v:group id="Group 3" o:spid="_x0000_s1032" style="position:absolute;left:270;top:270;width:11748;height:15348" coordorigin="270,270" coordsize="11748,15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3" style="position:absolute;left:270;top:270;width:11748;height:15348;visibility:visible;mso-wrap-style:square;v-text-anchor:top" coordsize="11748,15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RR7sA&#10;AADaAAAADwAAAGRycy9kb3ducmV2LnhtbERPyw4BMRTdS/xDcyV2dIgIQwlCYuuxYHdNr5nG9HYy&#10;Lcbf60JieXLe82VjS/Gi2hvHCgb9BARx5rThXMH5tOtNQPiArLF0TAo+5GG5aLfmmGr35gO9jiEX&#10;MYR9igqKEKpUSp8VZNH3XUUcuburLYYI61zqGt8x3JZymCRjadFwbCiwok1B2eP4tAo2YXozT312&#10;h/3tsh2Y1Wj9uTqlup1mNQMRqAl/8c+91wri1ngl3gC5+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c60Ue7AAAA2gAAAA8AAAAAAAAAAAAAAAAAmAIAAGRycy9kb3ducmV2Lnht&#10;bFBLBQYAAAAABAAEAPUAAACAAwAAAAA=&#10;" path="m,15348r11748,l11748,,,,,15348xe" filled="f" strokeweight="3pt">
                    <v:path arrowok="t" o:connecttype="custom" o:connectlocs="0,15618;11748,15618;11748,270;0,270;0,1561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4" type="#_x0000_t75" style="position:absolute;left:7633;top:14593;width:636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hGj7AAAAA2gAAAA8AAABkcnMvZG93bnJldi54bWxEj0GLwjAUhO+C/yE8wZum7kFqNYooLoJe&#10;dFfw+GiebbF5KU1s6783guBxmJlvmMWqM6VoqHaFZQWTcQSCOLW64EzB/99uFINwHlljaZkUPMnB&#10;atnvLTDRtuUTNWefiQBhl6CC3PsqkdKlORl0Y1sRB+9ma4M+yDqTusY2wE0pf6JoKg0WHBZyrGiT&#10;U3o/P4yCrvHPX3k1LcbxZTbZNm77OByVGg669RyEp85/w5/2XiuYwftKu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GEaPsAAAADaAAAADwAAAAAAAAAAAAAAAACfAgAA&#10;ZHJzL2Rvd25yZXYueG1sUEsFBgAAAAAEAAQA9wAAAIwDAAAAAA==&#10;">
                    <v:imagedata r:id="rId8" o:title=""/>
                  </v:shape>
                  <v:shape id="Picture 4" o:spid="_x0000_s1035" type="#_x0000_t75" style="position:absolute;left:10080;top:13834;width:1608;height:1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d7gvCAAAA2wAAAA8AAABkcnMvZG93bnJldi54bWxEj0GLwkAMhe+C/2HIgjedrgeRrqO4i4II&#10;e7DqPXRi27WTqZ1R6/56cxC8JbyX977MFp2r1Y3aUHk28DlKQBHn3lZcGDjs18MpqBCRLdaeycCD&#10;Aizm/d4MU+vvvKNbFgslIRxSNFDG2KRah7wkh2HkG2LRTr51GGVtC21bvEu4q/U4SSbaYcXSUGJD&#10;PyXl5+zqDJw6/Kse//YaVtPVb8PZ9vi9uxgz+OiWX6AidfFtfl1vrOALvfwiA+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ne4LwgAAANsAAAAPAAAAAAAAAAAAAAAAAJ8C&#10;AABkcnMvZG93bnJldi54bWxQSwUGAAAAAAQABAD3AAAAjg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703FB3">
        <w:rPr>
          <w:rFonts w:ascii="Arial Black" w:eastAsia="Arial Black" w:hAnsi="Arial Black" w:cs="Arial Black"/>
          <w:b/>
          <w:bCs/>
          <w:color w:val="FFFFFF"/>
          <w:spacing w:val="-5"/>
          <w:w w:val="95"/>
          <w:sz w:val="76"/>
          <w:szCs w:val="76"/>
          <w:lang w:val="es-ES"/>
        </w:rPr>
        <w:t>Hablemos Sobre el Flu</w:t>
      </w:r>
    </w:p>
    <w:p w:rsidR="004D1F7A" w:rsidRPr="00DD3351" w:rsidRDefault="004D1F7A">
      <w:pPr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</w:p>
    <w:p w:rsidR="004D1F7A" w:rsidRPr="00DD3351" w:rsidRDefault="004D1F7A">
      <w:pPr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</w:p>
    <w:p w:rsidR="004D1F7A" w:rsidRPr="00DD3351" w:rsidRDefault="004D1F7A">
      <w:pPr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</w:p>
    <w:p w:rsidR="008A4444" w:rsidRPr="00DD3351" w:rsidRDefault="008A4444">
      <w:pPr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</w:p>
    <w:p w:rsidR="004D1F7A" w:rsidRPr="00DD3351" w:rsidRDefault="004D1F7A">
      <w:pPr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</w:p>
    <w:p w:rsidR="004D1F7A" w:rsidRPr="00DD3351" w:rsidRDefault="004D1F7A">
      <w:pPr>
        <w:spacing w:before="9"/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</w:pPr>
    </w:p>
    <w:p w:rsidR="004D1F7A" w:rsidRPr="004B32F8" w:rsidRDefault="00B84F24" w:rsidP="004B32F8">
      <w:pPr>
        <w:pStyle w:val="BodyText"/>
        <w:tabs>
          <w:tab w:val="left" w:pos="1551"/>
        </w:tabs>
        <w:spacing w:before="59"/>
        <w:ind w:left="111" w:firstLine="0"/>
        <w:rPr>
          <w:rFonts w:cs="Arial"/>
          <w:lang w:val="es-ES"/>
        </w:rPr>
      </w:pPr>
      <w:r>
        <w:rPr>
          <w:rFonts w:cs="Arial"/>
          <w:b/>
          <w:bCs/>
          <w:color w:val="231F20"/>
          <w:w w:val="95"/>
          <w:lang w:val="es-ES"/>
        </w:rPr>
        <w:t>Qué</w:t>
      </w:r>
      <w:r w:rsidR="0072548E" w:rsidRPr="004B32F8">
        <w:rPr>
          <w:rFonts w:cs="Arial"/>
          <w:b/>
          <w:bCs/>
          <w:color w:val="231F20"/>
          <w:w w:val="95"/>
          <w:lang w:val="es-ES"/>
        </w:rPr>
        <w:t>:</w:t>
      </w:r>
      <w:r w:rsidR="0072548E" w:rsidRPr="004B32F8">
        <w:rPr>
          <w:rFonts w:cs="Arial"/>
          <w:b/>
          <w:bCs/>
          <w:color w:val="231F20"/>
          <w:w w:val="95"/>
          <w:lang w:val="es-ES"/>
        </w:rPr>
        <w:tab/>
      </w:r>
      <w:r w:rsidR="004B32F8" w:rsidRPr="004B32F8">
        <w:rPr>
          <w:color w:val="231F20"/>
          <w:lang w:val="es-ES"/>
        </w:rPr>
        <w:t xml:space="preserve">Un taller sobre cómo prevenir </w:t>
      </w:r>
      <w:r w:rsidR="00001123">
        <w:rPr>
          <w:color w:val="231F20"/>
          <w:lang w:val="es-ES"/>
        </w:rPr>
        <w:t>el flu</w:t>
      </w:r>
      <w:r w:rsidR="004B32F8" w:rsidRPr="004B32F8">
        <w:rPr>
          <w:color w:val="231F20"/>
          <w:lang w:val="es-ES"/>
        </w:rPr>
        <w:t xml:space="preserve"> este año</w:t>
      </w:r>
    </w:p>
    <w:p w:rsidR="004D1F7A" w:rsidRPr="004B32F8" w:rsidRDefault="004D1F7A">
      <w:pPr>
        <w:rPr>
          <w:rFonts w:ascii="Arial" w:eastAsia="Arial" w:hAnsi="Arial" w:cs="Arial"/>
          <w:sz w:val="32"/>
          <w:szCs w:val="32"/>
          <w:lang w:val="es-ES"/>
        </w:rPr>
      </w:pPr>
    </w:p>
    <w:p w:rsidR="004D1F7A" w:rsidRPr="004B32F8" w:rsidRDefault="004D1F7A">
      <w:pPr>
        <w:spacing w:before="7"/>
        <w:rPr>
          <w:rFonts w:ascii="Arial" w:eastAsia="Arial" w:hAnsi="Arial" w:cs="Arial"/>
          <w:sz w:val="37"/>
          <w:szCs w:val="37"/>
          <w:lang w:val="es-ES"/>
        </w:rPr>
      </w:pPr>
    </w:p>
    <w:p w:rsidR="004D1F7A" w:rsidRPr="00601DC9" w:rsidRDefault="00B84F24">
      <w:pPr>
        <w:pStyle w:val="BodyText"/>
        <w:tabs>
          <w:tab w:val="left" w:pos="1551"/>
        </w:tabs>
        <w:ind w:left="111" w:firstLine="0"/>
        <w:rPr>
          <w:lang w:val="es-ES"/>
        </w:rPr>
      </w:pPr>
      <w:r>
        <w:rPr>
          <w:rFonts w:cs="Arial"/>
          <w:b/>
          <w:bCs/>
          <w:color w:val="231F20"/>
          <w:w w:val="95"/>
          <w:lang w:val="es-ES"/>
        </w:rPr>
        <w:t>Quié</w:t>
      </w:r>
      <w:r w:rsidR="004B32F8" w:rsidRPr="00601DC9">
        <w:rPr>
          <w:rFonts w:cs="Arial"/>
          <w:b/>
          <w:bCs/>
          <w:color w:val="231F20"/>
          <w:w w:val="95"/>
          <w:lang w:val="es-ES"/>
        </w:rPr>
        <w:t>n</w:t>
      </w:r>
      <w:r w:rsidR="0072548E" w:rsidRPr="00601DC9">
        <w:rPr>
          <w:rFonts w:cs="Arial"/>
          <w:b/>
          <w:bCs/>
          <w:color w:val="231F20"/>
          <w:w w:val="95"/>
          <w:lang w:val="es-ES"/>
        </w:rPr>
        <w:t>:</w:t>
      </w:r>
      <w:r w:rsidR="0072548E" w:rsidRPr="00601DC9">
        <w:rPr>
          <w:rFonts w:cs="Arial"/>
          <w:b/>
          <w:bCs/>
          <w:color w:val="231F20"/>
          <w:w w:val="95"/>
          <w:lang w:val="es-ES"/>
        </w:rPr>
        <w:tab/>
      </w:r>
      <w:r w:rsidR="00DB6AED" w:rsidRPr="00DB6AED">
        <w:rPr>
          <w:rFonts w:cs="Arial"/>
          <w:bCs/>
          <w:color w:val="231F20"/>
          <w:w w:val="95"/>
          <w:lang w:val="es-ES"/>
        </w:rPr>
        <w:t>Para el que quiera evitar padecer de flu</w:t>
      </w:r>
    </w:p>
    <w:p w:rsidR="004D1F7A" w:rsidRPr="00601DC9" w:rsidRDefault="004D1F7A">
      <w:pPr>
        <w:rPr>
          <w:rFonts w:ascii="Arial" w:eastAsia="Arial" w:hAnsi="Arial" w:cs="Arial"/>
          <w:sz w:val="32"/>
          <w:szCs w:val="32"/>
          <w:lang w:val="es-ES"/>
        </w:rPr>
      </w:pPr>
    </w:p>
    <w:p w:rsidR="004D1F7A" w:rsidRPr="00601DC9" w:rsidRDefault="004D1F7A">
      <w:pPr>
        <w:rPr>
          <w:rFonts w:ascii="Arial" w:eastAsia="Arial" w:hAnsi="Arial" w:cs="Arial"/>
          <w:sz w:val="32"/>
          <w:szCs w:val="32"/>
          <w:lang w:val="es-ES"/>
        </w:rPr>
      </w:pPr>
    </w:p>
    <w:p w:rsidR="004D1F7A" w:rsidRPr="00601DC9" w:rsidRDefault="004D1F7A">
      <w:pPr>
        <w:spacing w:before="7"/>
        <w:rPr>
          <w:rFonts w:ascii="Arial" w:eastAsia="Arial" w:hAnsi="Arial" w:cs="Arial"/>
          <w:sz w:val="37"/>
          <w:szCs w:val="37"/>
          <w:lang w:val="es-ES"/>
        </w:rPr>
      </w:pPr>
    </w:p>
    <w:p w:rsidR="004D1F7A" w:rsidRPr="00601DC9" w:rsidRDefault="00B84F24">
      <w:pPr>
        <w:pStyle w:val="Heading1"/>
        <w:tabs>
          <w:tab w:val="left" w:pos="9447"/>
        </w:tabs>
        <w:rPr>
          <w:b w:val="0"/>
          <w:bCs w:val="0"/>
          <w:lang w:val="es-ES"/>
        </w:rPr>
      </w:pPr>
      <w:r>
        <w:rPr>
          <w:color w:val="231F20"/>
          <w:lang w:val="es-ES"/>
        </w:rPr>
        <w:t>Cuá</w:t>
      </w:r>
      <w:r w:rsidR="004B32F8" w:rsidRPr="00601DC9">
        <w:rPr>
          <w:color w:val="231F20"/>
          <w:lang w:val="es-ES"/>
        </w:rPr>
        <w:t>ndo</w:t>
      </w:r>
      <w:r w:rsidR="0072548E" w:rsidRPr="00601DC9">
        <w:rPr>
          <w:color w:val="231F20"/>
          <w:lang w:val="es-ES"/>
        </w:rPr>
        <w:t>:</w:t>
      </w:r>
      <w:r w:rsidR="0072548E" w:rsidRPr="00601DC9">
        <w:rPr>
          <w:color w:val="231F20"/>
          <w:spacing w:val="1"/>
          <w:lang w:val="es-ES"/>
        </w:rPr>
        <w:t xml:space="preserve"> </w:t>
      </w:r>
      <w:r w:rsidR="0072548E" w:rsidRPr="00601DC9">
        <w:rPr>
          <w:color w:val="231F20"/>
          <w:w w:val="99"/>
          <w:u w:val="single" w:color="231F20"/>
          <w:lang w:val="es-ES"/>
        </w:rPr>
        <w:t xml:space="preserve"> </w:t>
      </w:r>
      <w:r w:rsidR="0072548E" w:rsidRPr="00601DC9">
        <w:rPr>
          <w:color w:val="231F20"/>
          <w:u w:val="single" w:color="231F20"/>
          <w:lang w:val="es-ES"/>
        </w:rPr>
        <w:tab/>
      </w:r>
    </w:p>
    <w:p w:rsidR="004D1F7A" w:rsidRPr="00601DC9" w:rsidRDefault="004D1F7A">
      <w:pPr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:rsidR="004D1F7A" w:rsidRPr="00601DC9" w:rsidRDefault="004D1F7A">
      <w:pPr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:rsidR="004D1F7A" w:rsidRPr="00601DC9" w:rsidRDefault="004D1F7A">
      <w:pPr>
        <w:spacing w:before="7"/>
        <w:rPr>
          <w:rFonts w:ascii="Arial" w:eastAsia="Arial" w:hAnsi="Arial" w:cs="Arial"/>
          <w:b/>
          <w:bCs/>
          <w:sz w:val="37"/>
          <w:szCs w:val="37"/>
          <w:lang w:val="es-ES"/>
        </w:rPr>
      </w:pPr>
    </w:p>
    <w:p w:rsidR="004D1F7A" w:rsidRPr="00601DC9" w:rsidRDefault="00601DC9">
      <w:pPr>
        <w:tabs>
          <w:tab w:val="left" w:pos="9447"/>
        </w:tabs>
        <w:ind w:left="111"/>
        <w:rPr>
          <w:rFonts w:ascii="Arial" w:eastAsia="Arial" w:hAnsi="Arial" w:cs="Arial"/>
          <w:sz w:val="32"/>
          <w:szCs w:val="32"/>
          <w:lang w:val="es-ES"/>
        </w:rPr>
      </w:pPr>
      <w:r w:rsidRPr="00601DC9">
        <w:rPr>
          <w:rFonts w:ascii="Arial"/>
          <w:b/>
          <w:color w:val="231F20"/>
          <w:sz w:val="32"/>
          <w:lang w:val="es-ES"/>
        </w:rPr>
        <w:t>D</w:t>
      </w:r>
      <w:r w:rsidR="00B84F24" w:rsidRPr="00B84F24">
        <w:rPr>
          <w:rFonts w:ascii="Arial" w:hAnsi="Arial" w:cs="Arial"/>
          <w:b/>
          <w:color w:val="231F20"/>
          <w:sz w:val="32"/>
          <w:lang w:val="es-ES"/>
        </w:rPr>
        <w:t>ó</w:t>
      </w:r>
      <w:r w:rsidR="00B84F24">
        <w:rPr>
          <w:rFonts w:ascii="Arial"/>
          <w:b/>
          <w:color w:val="231F20"/>
          <w:sz w:val="32"/>
          <w:lang w:val="es-ES"/>
        </w:rPr>
        <w:t>n</w:t>
      </w:r>
      <w:r w:rsidRPr="00601DC9">
        <w:rPr>
          <w:rFonts w:ascii="Arial"/>
          <w:b/>
          <w:color w:val="231F20"/>
          <w:sz w:val="32"/>
          <w:lang w:val="es-ES"/>
        </w:rPr>
        <w:t>de</w:t>
      </w:r>
      <w:r w:rsidR="0072548E" w:rsidRPr="00601DC9">
        <w:rPr>
          <w:rFonts w:ascii="Arial"/>
          <w:b/>
          <w:color w:val="231F20"/>
          <w:sz w:val="32"/>
          <w:lang w:val="es-ES"/>
        </w:rPr>
        <w:t>:</w:t>
      </w:r>
      <w:r w:rsidR="0072548E" w:rsidRPr="00601DC9">
        <w:rPr>
          <w:rFonts w:ascii="Arial"/>
          <w:b/>
          <w:color w:val="231F20"/>
          <w:spacing w:val="-46"/>
          <w:sz w:val="32"/>
          <w:lang w:val="es-ES"/>
        </w:rPr>
        <w:t xml:space="preserve"> </w:t>
      </w:r>
      <w:r w:rsidR="0072548E" w:rsidRPr="00601DC9">
        <w:rPr>
          <w:rFonts w:ascii="Arial"/>
          <w:b/>
          <w:color w:val="231F20"/>
          <w:w w:val="99"/>
          <w:sz w:val="32"/>
          <w:u w:val="single" w:color="231F20"/>
          <w:lang w:val="es-ES"/>
        </w:rPr>
        <w:t xml:space="preserve"> </w:t>
      </w:r>
      <w:r w:rsidR="0072548E" w:rsidRPr="00601DC9">
        <w:rPr>
          <w:rFonts w:ascii="Arial"/>
          <w:b/>
          <w:color w:val="231F20"/>
          <w:sz w:val="32"/>
          <w:u w:val="single" w:color="231F20"/>
          <w:lang w:val="es-ES"/>
        </w:rPr>
        <w:tab/>
      </w:r>
    </w:p>
    <w:p w:rsidR="004D1F7A" w:rsidRPr="00601DC9" w:rsidRDefault="004D1F7A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4D1F7A" w:rsidRPr="00601DC9" w:rsidRDefault="004D1F7A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4D1F7A" w:rsidRPr="00601DC9" w:rsidRDefault="004D1F7A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4D1F7A" w:rsidRPr="00601DC9" w:rsidRDefault="0072548E" w:rsidP="00C957A6">
      <w:pPr>
        <w:spacing w:before="195"/>
        <w:ind w:left="11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601DC9">
        <w:rPr>
          <w:rFonts w:ascii="Arial" w:eastAsia="Arial" w:hAnsi="Arial" w:cs="Arial"/>
          <w:i/>
          <w:color w:val="231F20"/>
          <w:sz w:val="24"/>
          <w:szCs w:val="24"/>
          <w:lang w:val="es-ES"/>
        </w:rPr>
        <w:t>(I</w:t>
      </w:r>
      <w:r w:rsidR="004B32F8" w:rsidRPr="00601DC9">
        <w:rPr>
          <w:rFonts w:ascii="Arial" w:eastAsia="Arial" w:hAnsi="Arial" w:cs="Arial"/>
          <w:i/>
          <w:color w:val="231F20"/>
          <w:sz w:val="24"/>
          <w:szCs w:val="24"/>
          <w:lang w:val="es-ES"/>
        </w:rPr>
        <w:t xml:space="preserve">ncluya la </w:t>
      </w:r>
      <w:r w:rsidR="00C957A6">
        <w:rPr>
          <w:rFonts w:ascii="Arial" w:eastAsia="Arial" w:hAnsi="Arial" w:cs="Arial"/>
          <w:i/>
          <w:color w:val="231F20"/>
          <w:sz w:val="24"/>
          <w:szCs w:val="24"/>
          <w:lang w:val="es-ES"/>
        </w:rPr>
        <w:t xml:space="preserve">siguiente </w:t>
      </w:r>
      <w:r w:rsidR="00F24A64" w:rsidRPr="00601DC9">
        <w:rPr>
          <w:rFonts w:ascii="Arial" w:eastAsia="Arial" w:hAnsi="Arial" w:cs="Arial"/>
          <w:i/>
          <w:color w:val="231F20"/>
          <w:sz w:val="24"/>
          <w:szCs w:val="24"/>
          <w:lang w:val="es-ES"/>
        </w:rPr>
        <w:t>información</w:t>
      </w:r>
      <w:r w:rsidR="004B32F8" w:rsidRPr="00601DC9">
        <w:rPr>
          <w:rFonts w:ascii="Arial" w:eastAsia="Arial" w:hAnsi="Arial" w:cs="Arial"/>
          <w:i/>
          <w:color w:val="231F20"/>
          <w:sz w:val="24"/>
          <w:szCs w:val="24"/>
          <w:lang w:val="es-ES"/>
        </w:rPr>
        <w:t xml:space="preserve"> </w:t>
      </w:r>
      <w:r w:rsidR="00F24A64" w:rsidRPr="00601DC9">
        <w:rPr>
          <w:rFonts w:ascii="Arial" w:eastAsia="Arial" w:hAnsi="Arial" w:cs="Arial"/>
          <w:i/>
          <w:color w:val="231F20"/>
          <w:sz w:val="24"/>
          <w:szCs w:val="24"/>
          <w:lang w:val="es-ES"/>
        </w:rPr>
        <w:t xml:space="preserve">solo si el kit </w:t>
      </w:r>
      <w:r w:rsidR="00310D0F">
        <w:rPr>
          <w:rFonts w:ascii="Arial" w:eastAsia="Arial" w:hAnsi="Arial" w:cs="Arial"/>
          <w:i/>
          <w:color w:val="231F20"/>
          <w:sz w:val="24"/>
          <w:szCs w:val="24"/>
          <w:lang w:val="es-ES"/>
        </w:rPr>
        <w:t>para</w:t>
      </w:r>
      <w:r w:rsidR="00C957A6">
        <w:rPr>
          <w:rFonts w:ascii="Arial" w:eastAsia="Arial" w:hAnsi="Arial" w:cs="Arial"/>
          <w:i/>
          <w:color w:val="231F20"/>
          <w:sz w:val="24"/>
          <w:szCs w:val="24"/>
          <w:lang w:val="es-ES"/>
        </w:rPr>
        <w:t xml:space="preserve"> flu </w:t>
      </w:r>
      <w:r w:rsidR="00F24A64" w:rsidRPr="00601DC9">
        <w:rPr>
          <w:rFonts w:ascii="Arial" w:eastAsia="Arial" w:hAnsi="Arial" w:cs="Arial"/>
          <w:i/>
          <w:color w:val="231F20"/>
          <w:sz w:val="24"/>
          <w:szCs w:val="24"/>
          <w:lang w:val="es-ES"/>
        </w:rPr>
        <w:t>será provisto</w:t>
      </w:r>
      <w:r w:rsidRPr="00601DC9">
        <w:rPr>
          <w:rFonts w:ascii="Arial" w:eastAsia="Arial" w:hAnsi="Arial" w:cs="Arial"/>
          <w:i/>
          <w:color w:val="231F20"/>
          <w:sz w:val="24"/>
          <w:szCs w:val="24"/>
          <w:lang w:val="es-ES"/>
        </w:rPr>
        <w:t>.)</w:t>
      </w:r>
      <w:bookmarkStart w:id="0" w:name="_GoBack"/>
      <w:bookmarkEnd w:id="0"/>
    </w:p>
    <w:p w:rsidR="004D1F7A" w:rsidRPr="00601DC9" w:rsidRDefault="004D1F7A">
      <w:pPr>
        <w:spacing w:before="7"/>
        <w:rPr>
          <w:rFonts w:ascii="Arial" w:eastAsia="Arial" w:hAnsi="Arial" w:cs="Arial"/>
          <w:i/>
          <w:sz w:val="28"/>
          <w:szCs w:val="28"/>
          <w:lang w:val="es-ES"/>
        </w:rPr>
      </w:pPr>
    </w:p>
    <w:p w:rsidR="004D1F7A" w:rsidRPr="00601DC9" w:rsidRDefault="003D1E98">
      <w:pPr>
        <w:pStyle w:val="Heading1"/>
        <w:ind w:left="831"/>
        <w:rPr>
          <w:b w:val="0"/>
          <w:bCs w:val="0"/>
          <w:lang w:val="es-ES"/>
        </w:rPr>
      </w:pPr>
      <w:r w:rsidRPr="00601DC9">
        <w:rPr>
          <w:rFonts w:cs="Arial"/>
          <w:color w:val="231F20"/>
          <w:lang w:val="es-ES"/>
        </w:rPr>
        <w:t>¡</w:t>
      </w:r>
      <w:r w:rsidR="00F24A64" w:rsidRPr="00601DC9">
        <w:rPr>
          <w:rFonts w:cs="Arial"/>
          <w:color w:val="231F20"/>
          <w:lang w:val="es-ES"/>
        </w:rPr>
        <w:t>Obtenga un kit de prevención de</w:t>
      </w:r>
      <w:r w:rsidR="009017A0">
        <w:rPr>
          <w:rFonts w:cs="Arial"/>
          <w:color w:val="231F20"/>
          <w:lang w:val="es-ES"/>
        </w:rPr>
        <w:t>l flu</w:t>
      </w:r>
      <w:r w:rsidR="00F24A64" w:rsidRPr="00601DC9">
        <w:rPr>
          <w:rFonts w:cs="Arial"/>
          <w:color w:val="231F20"/>
          <w:lang w:val="es-ES"/>
        </w:rPr>
        <w:t xml:space="preserve"> GRATIS</w:t>
      </w:r>
      <w:r w:rsidR="0072548E" w:rsidRPr="00601DC9">
        <w:rPr>
          <w:color w:val="231F20"/>
          <w:lang w:val="es-ES"/>
        </w:rPr>
        <w:t>!</w:t>
      </w:r>
    </w:p>
    <w:p w:rsidR="004D1F7A" w:rsidRPr="00601DC9" w:rsidRDefault="00DD3351">
      <w:pPr>
        <w:pStyle w:val="ListParagraph"/>
        <w:numPr>
          <w:ilvl w:val="0"/>
          <w:numId w:val="1"/>
        </w:numPr>
        <w:tabs>
          <w:tab w:val="left" w:pos="1552"/>
        </w:tabs>
        <w:spacing w:before="112" w:line="364" w:lineRule="exact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/>
          <w:color w:val="231F20"/>
          <w:sz w:val="32"/>
          <w:lang w:val="es-ES"/>
        </w:rPr>
        <w:t>Ter</w:t>
      </w:r>
      <w:r w:rsidRPr="00DD3351">
        <w:rPr>
          <w:rFonts w:ascii="Arial" w:hAnsi="Arial" w:cs="Arial"/>
          <w:color w:val="231F20"/>
          <w:sz w:val="32"/>
          <w:lang w:val="es-ES"/>
        </w:rPr>
        <w:t>móm</w:t>
      </w:r>
      <w:r>
        <w:rPr>
          <w:rFonts w:ascii="Arial"/>
          <w:color w:val="231F20"/>
          <w:sz w:val="32"/>
          <w:lang w:val="es-ES"/>
        </w:rPr>
        <w:t>etro</w:t>
      </w:r>
      <w:r w:rsidR="00F24A64" w:rsidRPr="00601DC9">
        <w:rPr>
          <w:rFonts w:ascii="Arial"/>
          <w:color w:val="231F20"/>
          <w:sz w:val="32"/>
          <w:lang w:val="es-ES"/>
        </w:rPr>
        <w:t xml:space="preserve"> digital </w:t>
      </w:r>
    </w:p>
    <w:p w:rsidR="004D1F7A" w:rsidRPr="00F24A64" w:rsidRDefault="00F24A64">
      <w:pPr>
        <w:pStyle w:val="ListParagraph"/>
        <w:numPr>
          <w:ilvl w:val="0"/>
          <w:numId w:val="1"/>
        </w:numPr>
        <w:tabs>
          <w:tab w:val="left" w:pos="1552"/>
        </w:tabs>
        <w:spacing w:line="360" w:lineRule="exact"/>
        <w:rPr>
          <w:rFonts w:ascii="Arial" w:eastAsia="Arial" w:hAnsi="Arial" w:cs="Arial"/>
          <w:sz w:val="32"/>
          <w:szCs w:val="32"/>
          <w:lang w:val="es-ES"/>
        </w:rPr>
      </w:pPr>
      <w:r w:rsidRPr="00F24A64">
        <w:rPr>
          <w:rFonts w:ascii="Arial"/>
          <w:color w:val="231F20"/>
          <w:sz w:val="32"/>
          <w:lang w:val="es-ES"/>
        </w:rPr>
        <w:t>Pa</w:t>
      </w:r>
      <w:r w:rsidRPr="00F24A64">
        <w:rPr>
          <w:rFonts w:ascii="Arial" w:hAnsi="Arial" w:cs="Arial"/>
          <w:color w:val="231F20"/>
          <w:sz w:val="32"/>
          <w:lang w:val="es-ES"/>
        </w:rPr>
        <w:t>ñuelos desechables</w:t>
      </w:r>
    </w:p>
    <w:p w:rsidR="004D1F7A" w:rsidRPr="00F24A64" w:rsidRDefault="00F24A64">
      <w:pPr>
        <w:pStyle w:val="ListParagraph"/>
        <w:numPr>
          <w:ilvl w:val="0"/>
          <w:numId w:val="1"/>
        </w:numPr>
        <w:tabs>
          <w:tab w:val="left" w:pos="1552"/>
        </w:tabs>
        <w:spacing w:line="360" w:lineRule="exact"/>
        <w:rPr>
          <w:rFonts w:ascii="Arial" w:eastAsia="Arial" w:hAnsi="Arial" w:cs="Arial"/>
          <w:sz w:val="32"/>
          <w:szCs w:val="32"/>
          <w:lang w:val="es-ES"/>
        </w:rPr>
      </w:pPr>
      <w:r w:rsidRPr="00F24A64">
        <w:rPr>
          <w:rFonts w:ascii="Arial"/>
          <w:color w:val="231F20"/>
          <w:sz w:val="32"/>
          <w:lang w:val="es-ES"/>
        </w:rPr>
        <w:t>Desinfectante para manos</w:t>
      </w:r>
    </w:p>
    <w:p w:rsidR="004D1F7A" w:rsidRPr="00F24A64" w:rsidRDefault="00F24A64">
      <w:pPr>
        <w:pStyle w:val="ListParagraph"/>
        <w:numPr>
          <w:ilvl w:val="0"/>
          <w:numId w:val="1"/>
        </w:numPr>
        <w:tabs>
          <w:tab w:val="left" w:pos="1552"/>
        </w:tabs>
        <w:spacing w:line="364" w:lineRule="exact"/>
        <w:rPr>
          <w:rFonts w:ascii="Arial" w:eastAsia="Arial" w:hAnsi="Arial" w:cs="Arial"/>
          <w:sz w:val="32"/>
          <w:szCs w:val="32"/>
          <w:lang w:val="es-ES"/>
        </w:rPr>
      </w:pPr>
      <w:r w:rsidRPr="00F24A64">
        <w:rPr>
          <w:rFonts w:ascii="Arial"/>
          <w:color w:val="231F20"/>
          <w:sz w:val="32"/>
          <w:lang w:val="es-ES"/>
        </w:rPr>
        <w:t>Toallitas h</w:t>
      </w:r>
      <w:r w:rsidRPr="00AC7051">
        <w:rPr>
          <w:rFonts w:ascii="Arial" w:hAnsi="Arial" w:cs="Arial"/>
          <w:color w:val="231F20"/>
          <w:sz w:val="32"/>
          <w:lang w:val="es-ES"/>
        </w:rPr>
        <w:t>úmeda</w:t>
      </w:r>
      <w:r w:rsidRPr="00F24A64">
        <w:rPr>
          <w:rFonts w:ascii="Arial"/>
          <w:color w:val="231F20"/>
          <w:sz w:val="32"/>
          <w:lang w:val="es-ES"/>
        </w:rPr>
        <w:t>s para limpieza</w:t>
      </w: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spacing w:before="9"/>
        <w:rPr>
          <w:rFonts w:ascii="Arial" w:eastAsia="Arial" w:hAnsi="Arial" w:cs="Arial"/>
          <w:sz w:val="26"/>
          <w:szCs w:val="26"/>
        </w:rPr>
      </w:pPr>
    </w:p>
    <w:p w:rsidR="004D1F7A" w:rsidRDefault="0072548E">
      <w:pPr>
        <w:spacing w:line="467" w:lineRule="exact"/>
        <w:ind w:right="1041"/>
        <w:jc w:val="right"/>
        <w:rPr>
          <w:rFonts w:ascii="Arial Black" w:eastAsia="Arial Black" w:hAnsi="Arial Black" w:cs="Arial Black"/>
          <w:sz w:val="39"/>
          <w:szCs w:val="39"/>
        </w:rPr>
      </w:pPr>
      <w:r>
        <w:rPr>
          <w:rFonts w:ascii="Arial Black"/>
          <w:b/>
          <w:color w:val="231F20"/>
          <w:w w:val="55"/>
          <w:sz w:val="39"/>
        </w:rPr>
        <w:t>ARKANSAS</w:t>
      </w:r>
    </w:p>
    <w:p w:rsidR="004D1F7A" w:rsidRDefault="0072548E">
      <w:pPr>
        <w:spacing w:line="157" w:lineRule="exact"/>
        <w:ind w:right="1042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31F20"/>
          <w:w w:val="55"/>
          <w:sz w:val="19"/>
        </w:rPr>
        <w:t>DEPARTMENT</w:t>
      </w:r>
      <w:r>
        <w:rPr>
          <w:rFonts w:ascii="Arial"/>
          <w:b/>
          <w:color w:val="231F20"/>
          <w:spacing w:val="29"/>
          <w:w w:val="55"/>
          <w:sz w:val="19"/>
        </w:rPr>
        <w:t xml:space="preserve"> </w:t>
      </w:r>
      <w:r>
        <w:rPr>
          <w:rFonts w:ascii="Arial"/>
          <w:b/>
          <w:color w:val="231F20"/>
          <w:w w:val="55"/>
          <w:sz w:val="19"/>
        </w:rPr>
        <w:t>OF</w:t>
      </w:r>
      <w:r>
        <w:rPr>
          <w:rFonts w:ascii="Arial"/>
          <w:b/>
          <w:color w:val="231F20"/>
          <w:spacing w:val="19"/>
          <w:w w:val="55"/>
          <w:sz w:val="19"/>
        </w:rPr>
        <w:t xml:space="preserve"> </w:t>
      </w:r>
      <w:r>
        <w:rPr>
          <w:rFonts w:ascii="Arial"/>
          <w:b/>
          <w:color w:val="231F20"/>
          <w:w w:val="55"/>
          <w:sz w:val="19"/>
        </w:rPr>
        <w:t>HEALTH</w:t>
      </w:r>
    </w:p>
    <w:sectPr w:rsidR="004D1F7A">
      <w:type w:val="continuous"/>
      <w:pgSz w:w="12240" w:h="15840"/>
      <w:pgMar w:top="860" w:right="1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CD7"/>
    <w:multiLevelType w:val="hybridMultilevel"/>
    <w:tmpl w:val="E548AF70"/>
    <w:lvl w:ilvl="0" w:tplc="EBC0D0EA">
      <w:start w:val="1"/>
      <w:numFmt w:val="bullet"/>
      <w:lvlText w:val="•"/>
      <w:lvlJc w:val="left"/>
      <w:pPr>
        <w:ind w:left="1552" w:hanging="320"/>
      </w:pPr>
      <w:rPr>
        <w:rFonts w:ascii="Arial" w:eastAsia="Arial" w:hAnsi="Arial" w:hint="default"/>
        <w:color w:val="231F20"/>
        <w:w w:val="100"/>
        <w:sz w:val="32"/>
        <w:szCs w:val="32"/>
      </w:rPr>
    </w:lvl>
    <w:lvl w:ilvl="1" w:tplc="2D18795C">
      <w:start w:val="1"/>
      <w:numFmt w:val="bullet"/>
      <w:lvlText w:val="•"/>
      <w:lvlJc w:val="left"/>
      <w:pPr>
        <w:ind w:left="2362" w:hanging="320"/>
      </w:pPr>
      <w:rPr>
        <w:rFonts w:hint="default"/>
      </w:rPr>
    </w:lvl>
    <w:lvl w:ilvl="2" w:tplc="3F40F112">
      <w:start w:val="1"/>
      <w:numFmt w:val="bullet"/>
      <w:lvlText w:val="•"/>
      <w:lvlJc w:val="left"/>
      <w:pPr>
        <w:ind w:left="3164" w:hanging="320"/>
      </w:pPr>
      <w:rPr>
        <w:rFonts w:hint="default"/>
      </w:rPr>
    </w:lvl>
    <w:lvl w:ilvl="3" w:tplc="D66EC974">
      <w:start w:val="1"/>
      <w:numFmt w:val="bullet"/>
      <w:lvlText w:val="•"/>
      <w:lvlJc w:val="left"/>
      <w:pPr>
        <w:ind w:left="3966" w:hanging="320"/>
      </w:pPr>
      <w:rPr>
        <w:rFonts w:hint="default"/>
      </w:rPr>
    </w:lvl>
    <w:lvl w:ilvl="4" w:tplc="FCD876CE">
      <w:start w:val="1"/>
      <w:numFmt w:val="bullet"/>
      <w:lvlText w:val="•"/>
      <w:lvlJc w:val="left"/>
      <w:pPr>
        <w:ind w:left="4768" w:hanging="320"/>
      </w:pPr>
      <w:rPr>
        <w:rFonts w:hint="default"/>
      </w:rPr>
    </w:lvl>
    <w:lvl w:ilvl="5" w:tplc="2634F918">
      <w:start w:val="1"/>
      <w:numFmt w:val="bullet"/>
      <w:lvlText w:val="•"/>
      <w:lvlJc w:val="left"/>
      <w:pPr>
        <w:ind w:left="5570" w:hanging="320"/>
      </w:pPr>
      <w:rPr>
        <w:rFonts w:hint="default"/>
      </w:rPr>
    </w:lvl>
    <w:lvl w:ilvl="6" w:tplc="9EAE1370">
      <w:start w:val="1"/>
      <w:numFmt w:val="bullet"/>
      <w:lvlText w:val="•"/>
      <w:lvlJc w:val="left"/>
      <w:pPr>
        <w:ind w:left="6372" w:hanging="320"/>
      </w:pPr>
      <w:rPr>
        <w:rFonts w:hint="default"/>
      </w:rPr>
    </w:lvl>
    <w:lvl w:ilvl="7" w:tplc="FBAA5310">
      <w:start w:val="1"/>
      <w:numFmt w:val="bullet"/>
      <w:lvlText w:val="•"/>
      <w:lvlJc w:val="left"/>
      <w:pPr>
        <w:ind w:left="7174" w:hanging="320"/>
      </w:pPr>
      <w:rPr>
        <w:rFonts w:hint="default"/>
      </w:rPr>
    </w:lvl>
    <w:lvl w:ilvl="8" w:tplc="EFEE31D8">
      <w:start w:val="1"/>
      <w:numFmt w:val="bullet"/>
      <w:lvlText w:val="•"/>
      <w:lvlJc w:val="left"/>
      <w:pPr>
        <w:ind w:left="7976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7A"/>
    <w:rsid w:val="00001123"/>
    <w:rsid w:val="00043AC1"/>
    <w:rsid w:val="00254589"/>
    <w:rsid w:val="00310D0F"/>
    <w:rsid w:val="003D1E98"/>
    <w:rsid w:val="004B32F8"/>
    <w:rsid w:val="004D1F7A"/>
    <w:rsid w:val="00601DC9"/>
    <w:rsid w:val="00703FB3"/>
    <w:rsid w:val="0072548E"/>
    <w:rsid w:val="008A4444"/>
    <w:rsid w:val="009017A0"/>
    <w:rsid w:val="00AC7051"/>
    <w:rsid w:val="00B53348"/>
    <w:rsid w:val="00B84F24"/>
    <w:rsid w:val="00C957A6"/>
    <w:rsid w:val="00CA18A6"/>
    <w:rsid w:val="00DB6AED"/>
    <w:rsid w:val="00DD3351"/>
    <w:rsid w:val="00ED2C9E"/>
    <w:rsid w:val="00F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2" w:hanging="320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2" w:hanging="320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WorkshopFlyer.indd</vt:lpstr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WorkshopFlyer.indd</dc:title>
  <dc:creator>Sherrie Shepherd</dc:creator>
  <cp:lastModifiedBy>Rosa M. Hatch, MD</cp:lastModifiedBy>
  <cp:revision>21</cp:revision>
  <dcterms:created xsi:type="dcterms:W3CDTF">2016-01-19T18:06:00Z</dcterms:created>
  <dcterms:modified xsi:type="dcterms:W3CDTF">2016-07-13T17:00:00Z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2015-08-11T00:00:00Z</vt:filetime>
  </property>
</Properties>
</file>