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7A" w:rsidRDefault="0072548E">
      <w:pPr>
        <w:spacing w:line="907" w:lineRule="exact"/>
        <w:ind w:left="453"/>
        <w:rPr>
          <w:rFonts w:ascii="Arial Black" w:eastAsia="Arial Black" w:hAnsi="Arial Black" w:cs="Arial Black"/>
          <w:sz w:val="76"/>
          <w:szCs w:val="7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9936480"/>
                <wp:effectExtent l="9525" t="0" r="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9936480"/>
                          <a:chOff x="0" y="0"/>
                          <a:chExt cx="12240" cy="15648"/>
                        </a:xfrm>
                      </wpg:grpSpPr>
                      <wpg:grpSp>
                        <wpg:cNvPr id="2" name="Group 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240" cy="2877"/>
                            <a:chOff x="0" y="0"/>
                            <a:chExt cx="12240" cy="2877"/>
                          </a:xfrm>
                        </wpg:grpSpPr>
                        <wps:wsp>
                          <wps:cNvPr id="3" name="Freeform 1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2877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2876 h 2877"/>
                                <a:gd name="T2" fmla="*/ 12240 w 12240"/>
                                <a:gd name="T3" fmla="*/ 2876 h 2877"/>
                                <a:gd name="T4" fmla="*/ 12240 w 12240"/>
                                <a:gd name="T5" fmla="*/ 0 h 2877"/>
                                <a:gd name="T6" fmla="*/ 0 w 12240"/>
                                <a:gd name="T7" fmla="*/ 0 h 2877"/>
                                <a:gd name="T8" fmla="*/ 0 w 12240"/>
                                <a:gd name="T9" fmla="*/ 2876 h 28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2877">
                                  <a:moveTo>
                                    <a:pt x="0" y="2876"/>
                                  </a:moveTo>
                                  <a:lnTo>
                                    <a:pt x="12240" y="2876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0" y="1992"/>
                            <a:ext cx="12240" cy="885"/>
                            <a:chOff x="0" y="1992"/>
                            <a:chExt cx="12240" cy="885"/>
                          </a:xfrm>
                        </wpg:grpSpPr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0" y="1992"/>
                              <a:ext cx="12240" cy="885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2876 1992"/>
                                <a:gd name="T2" fmla="*/ 2876 h 885"/>
                                <a:gd name="T3" fmla="*/ 12240 w 12240"/>
                                <a:gd name="T4" fmla="+- 0 2876 1992"/>
                                <a:gd name="T5" fmla="*/ 2876 h 885"/>
                                <a:gd name="T6" fmla="*/ 12240 w 12240"/>
                                <a:gd name="T7" fmla="+- 0 2314 1992"/>
                                <a:gd name="T8" fmla="*/ 2314 h 885"/>
                                <a:gd name="T9" fmla="*/ 3304 w 12240"/>
                                <a:gd name="T10" fmla="+- 0 2314 1992"/>
                                <a:gd name="T11" fmla="*/ 2314 h 885"/>
                                <a:gd name="T12" fmla="*/ 2692 w 12240"/>
                                <a:gd name="T13" fmla="+- 0 2309 1992"/>
                                <a:gd name="T14" fmla="*/ 2309 h 885"/>
                                <a:gd name="T15" fmla="*/ 2139 w 12240"/>
                                <a:gd name="T16" fmla="+- 0 2297 1992"/>
                                <a:gd name="T17" fmla="*/ 2297 h 885"/>
                                <a:gd name="T18" fmla="*/ 1647 w 12240"/>
                                <a:gd name="T19" fmla="+- 0 2279 1992"/>
                                <a:gd name="T20" fmla="*/ 2279 h 885"/>
                                <a:gd name="T21" fmla="*/ 1217 w 12240"/>
                                <a:gd name="T22" fmla="+- 0 2257 1992"/>
                                <a:gd name="T23" fmla="*/ 2257 h 885"/>
                                <a:gd name="T24" fmla="*/ 850 w 12240"/>
                                <a:gd name="T25" fmla="+- 0 2233 1992"/>
                                <a:gd name="T26" fmla="*/ 2233 h 885"/>
                                <a:gd name="T27" fmla="*/ 547 w 12240"/>
                                <a:gd name="T28" fmla="+- 0 2209 1992"/>
                                <a:gd name="T29" fmla="*/ 2209 h 885"/>
                                <a:gd name="T30" fmla="*/ 310 w 12240"/>
                                <a:gd name="T31" fmla="+- 0 2188 1992"/>
                                <a:gd name="T32" fmla="*/ 2188 h 885"/>
                                <a:gd name="T33" fmla="*/ 138 w 12240"/>
                                <a:gd name="T34" fmla="+- 0 2170 1992"/>
                                <a:gd name="T35" fmla="*/ 2170 h 885"/>
                                <a:gd name="T36" fmla="*/ 35 w 12240"/>
                                <a:gd name="T37" fmla="+- 0 2157 1992"/>
                                <a:gd name="T38" fmla="*/ 2157 h 885"/>
                                <a:gd name="T39" fmla="*/ 0 w 12240"/>
                                <a:gd name="T40" fmla="+- 0 2153 1992"/>
                                <a:gd name="T41" fmla="*/ 2153 h 885"/>
                                <a:gd name="T42" fmla="*/ 0 w 12240"/>
                                <a:gd name="T43" fmla="+- 0 2876 1992"/>
                                <a:gd name="T44" fmla="*/ 2876 h 88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</a:cxnLst>
                              <a:rect l="0" t="0" r="r" b="b"/>
                              <a:pathLst>
                                <a:path w="12240" h="885">
                                  <a:moveTo>
                                    <a:pt x="0" y="884"/>
                                  </a:moveTo>
                                  <a:lnTo>
                                    <a:pt x="12240" y="884"/>
                                  </a:lnTo>
                                  <a:lnTo>
                                    <a:pt x="12240" y="322"/>
                                  </a:lnTo>
                                  <a:lnTo>
                                    <a:pt x="3304" y="322"/>
                                  </a:lnTo>
                                  <a:lnTo>
                                    <a:pt x="2692" y="317"/>
                                  </a:lnTo>
                                  <a:lnTo>
                                    <a:pt x="2139" y="305"/>
                                  </a:lnTo>
                                  <a:lnTo>
                                    <a:pt x="1647" y="287"/>
                                  </a:lnTo>
                                  <a:lnTo>
                                    <a:pt x="1217" y="265"/>
                                  </a:lnTo>
                                  <a:lnTo>
                                    <a:pt x="850" y="241"/>
                                  </a:lnTo>
                                  <a:lnTo>
                                    <a:pt x="547" y="217"/>
                                  </a:lnTo>
                                  <a:lnTo>
                                    <a:pt x="310" y="196"/>
                                  </a:lnTo>
                                  <a:lnTo>
                                    <a:pt x="138" y="178"/>
                                  </a:lnTo>
                                  <a:lnTo>
                                    <a:pt x="35" y="165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0" y="884"/>
                                  </a:lnTo>
                                </a:path>
                              </a:pathLst>
                            </a:custGeom>
                            <a:solidFill>
                              <a:srgbClr val="8CC1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0" y="1992"/>
                              <a:ext cx="12240" cy="885"/>
                            </a:xfrm>
                            <a:custGeom>
                              <a:avLst/>
                              <a:gdLst>
                                <a:gd name="T0" fmla="*/ 10561 w 12240"/>
                                <a:gd name="T1" fmla="+- 0 1992 1992"/>
                                <a:gd name="T2" fmla="*/ 1992 h 885"/>
                                <a:gd name="T3" fmla="*/ 10327 w 12240"/>
                                <a:gd name="T4" fmla="+- 0 1993 1992"/>
                                <a:gd name="T5" fmla="*/ 1993 h 885"/>
                                <a:gd name="T6" fmla="*/ 9799 w 12240"/>
                                <a:gd name="T7" fmla="+- 0 2004 1992"/>
                                <a:gd name="T8" fmla="*/ 2004 h 885"/>
                                <a:gd name="T9" fmla="*/ 9184 w 12240"/>
                                <a:gd name="T10" fmla="+- 0 2027 1992"/>
                                <a:gd name="T11" fmla="*/ 2027 h 885"/>
                                <a:gd name="T12" fmla="*/ 8280 w 12240"/>
                                <a:gd name="T13" fmla="+- 0 2077 1992"/>
                                <a:gd name="T14" fmla="*/ 2077 h 885"/>
                                <a:gd name="T15" fmla="*/ 6988 w 12240"/>
                                <a:gd name="T16" fmla="+- 0 2170 1992"/>
                                <a:gd name="T17" fmla="*/ 2170 h 885"/>
                                <a:gd name="T18" fmla="*/ 6110 w 12240"/>
                                <a:gd name="T19" fmla="+- 0 2229 1992"/>
                                <a:gd name="T20" fmla="*/ 2229 h 885"/>
                                <a:gd name="T21" fmla="*/ 5087 w 12240"/>
                                <a:gd name="T22" fmla="+- 0 2278 1992"/>
                                <a:gd name="T23" fmla="*/ 2278 h 885"/>
                                <a:gd name="T24" fmla="*/ 4151 w 12240"/>
                                <a:gd name="T25" fmla="+- 0 2305 1992"/>
                                <a:gd name="T26" fmla="*/ 2305 h 885"/>
                                <a:gd name="T27" fmla="*/ 3304 w 12240"/>
                                <a:gd name="T28" fmla="+- 0 2314 1992"/>
                                <a:gd name="T29" fmla="*/ 2314 h 885"/>
                                <a:gd name="T30" fmla="*/ 12240 w 12240"/>
                                <a:gd name="T31" fmla="+- 0 2314 1992"/>
                                <a:gd name="T32" fmla="*/ 2314 h 885"/>
                                <a:gd name="T33" fmla="*/ 12240 w 12240"/>
                                <a:gd name="T34" fmla="+- 0 2153 1992"/>
                                <a:gd name="T35" fmla="*/ 2153 h 885"/>
                                <a:gd name="T36" fmla="*/ 12213 w 12240"/>
                                <a:gd name="T37" fmla="+- 0 2130 1992"/>
                                <a:gd name="T38" fmla="*/ 2130 h 885"/>
                                <a:gd name="T39" fmla="*/ 12161 w 12240"/>
                                <a:gd name="T40" fmla="+- 0 2091 1992"/>
                                <a:gd name="T41" fmla="*/ 2091 h 885"/>
                                <a:gd name="T42" fmla="*/ 12106 w 12240"/>
                                <a:gd name="T43" fmla="+- 0 2060 1992"/>
                                <a:gd name="T44" fmla="*/ 2060 h 885"/>
                                <a:gd name="T45" fmla="*/ 12037 w 12240"/>
                                <a:gd name="T46" fmla="+- 0 2036 1992"/>
                                <a:gd name="T47" fmla="*/ 2036 h 885"/>
                                <a:gd name="T48" fmla="*/ 11945 w 12240"/>
                                <a:gd name="T49" fmla="+- 0 2019 1992"/>
                                <a:gd name="T50" fmla="*/ 2019 h 885"/>
                                <a:gd name="T51" fmla="*/ 11819 w 12240"/>
                                <a:gd name="T52" fmla="+- 0 2007 1992"/>
                                <a:gd name="T53" fmla="*/ 2007 h 885"/>
                                <a:gd name="T54" fmla="*/ 11739 w 12240"/>
                                <a:gd name="T55" fmla="+- 0 2002 1992"/>
                                <a:gd name="T56" fmla="*/ 2002 h 885"/>
                                <a:gd name="T57" fmla="*/ 11648 w 12240"/>
                                <a:gd name="T58" fmla="+- 0 1999 1992"/>
                                <a:gd name="T59" fmla="*/ 1999 h 885"/>
                                <a:gd name="T60" fmla="*/ 11424 w 12240"/>
                                <a:gd name="T61" fmla="+- 0 1995 1992"/>
                                <a:gd name="T62" fmla="*/ 1995 h 885"/>
                                <a:gd name="T63" fmla="*/ 10561 w 12240"/>
                                <a:gd name="T64" fmla="+- 0 1992 1992"/>
                                <a:gd name="T65" fmla="*/ 1992 h 88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</a:cxnLst>
                              <a:rect l="0" t="0" r="r" b="b"/>
                              <a:pathLst>
                                <a:path w="12240" h="885">
                                  <a:moveTo>
                                    <a:pt x="10561" y="0"/>
                                  </a:moveTo>
                                  <a:lnTo>
                                    <a:pt x="10327" y="1"/>
                                  </a:lnTo>
                                  <a:lnTo>
                                    <a:pt x="9799" y="12"/>
                                  </a:lnTo>
                                  <a:lnTo>
                                    <a:pt x="9184" y="35"/>
                                  </a:lnTo>
                                  <a:lnTo>
                                    <a:pt x="8280" y="85"/>
                                  </a:lnTo>
                                  <a:lnTo>
                                    <a:pt x="6988" y="178"/>
                                  </a:lnTo>
                                  <a:lnTo>
                                    <a:pt x="6110" y="237"/>
                                  </a:lnTo>
                                  <a:lnTo>
                                    <a:pt x="5087" y="286"/>
                                  </a:lnTo>
                                  <a:lnTo>
                                    <a:pt x="4151" y="313"/>
                                  </a:lnTo>
                                  <a:lnTo>
                                    <a:pt x="3304" y="322"/>
                                  </a:lnTo>
                                  <a:lnTo>
                                    <a:pt x="12240" y="322"/>
                                  </a:lnTo>
                                  <a:lnTo>
                                    <a:pt x="12240" y="161"/>
                                  </a:lnTo>
                                  <a:lnTo>
                                    <a:pt x="12213" y="138"/>
                                  </a:lnTo>
                                  <a:lnTo>
                                    <a:pt x="12161" y="99"/>
                                  </a:lnTo>
                                  <a:lnTo>
                                    <a:pt x="12106" y="68"/>
                                  </a:lnTo>
                                  <a:lnTo>
                                    <a:pt x="12037" y="44"/>
                                  </a:lnTo>
                                  <a:lnTo>
                                    <a:pt x="11945" y="27"/>
                                  </a:lnTo>
                                  <a:lnTo>
                                    <a:pt x="11819" y="15"/>
                                  </a:lnTo>
                                  <a:lnTo>
                                    <a:pt x="11739" y="10"/>
                                  </a:lnTo>
                                  <a:lnTo>
                                    <a:pt x="11648" y="7"/>
                                  </a:lnTo>
                                  <a:lnTo>
                                    <a:pt x="11424" y="3"/>
                                  </a:lnTo>
                                  <a:lnTo>
                                    <a:pt x="10561" y="0"/>
                                  </a:lnTo>
                                </a:path>
                              </a:pathLst>
                            </a:custGeom>
                            <a:solidFill>
                              <a:srgbClr val="8CC1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270" y="270"/>
                            <a:ext cx="11748" cy="15348"/>
                            <a:chOff x="270" y="270"/>
                            <a:chExt cx="11748" cy="15348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270" y="270"/>
                              <a:ext cx="11748" cy="15348"/>
                            </a:xfrm>
                            <a:custGeom>
                              <a:avLst/>
                              <a:gdLst>
                                <a:gd name="T0" fmla="+- 0 270 270"/>
                                <a:gd name="T1" fmla="*/ T0 w 11748"/>
                                <a:gd name="T2" fmla="+- 0 15618 270"/>
                                <a:gd name="T3" fmla="*/ 15618 h 15348"/>
                                <a:gd name="T4" fmla="+- 0 12018 270"/>
                                <a:gd name="T5" fmla="*/ T4 w 11748"/>
                                <a:gd name="T6" fmla="+- 0 15618 270"/>
                                <a:gd name="T7" fmla="*/ 15618 h 15348"/>
                                <a:gd name="T8" fmla="+- 0 12018 270"/>
                                <a:gd name="T9" fmla="*/ T8 w 11748"/>
                                <a:gd name="T10" fmla="+- 0 270 270"/>
                                <a:gd name="T11" fmla="*/ 270 h 15348"/>
                                <a:gd name="T12" fmla="+- 0 270 270"/>
                                <a:gd name="T13" fmla="*/ T12 w 11748"/>
                                <a:gd name="T14" fmla="+- 0 270 270"/>
                                <a:gd name="T15" fmla="*/ 270 h 15348"/>
                                <a:gd name="T16" fmla="+- 0 270 270"/>
                                <a:gd name="T17" fmla="*/ T16 w 11748"/>
                                <a:gd name="T18" fmla="+- 0 15618 270"/>
                                <a:gd name="T19" fmla="*/ 15618 h 15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48" h="15348">
                                  <a:moveTo>
                                    <a:pt x="0" y="15348"/>
                                  </a:moveTo>
                                  <a:lnTo>
                                    <a:pt x="11748" y="15348"/>
                                  </a:lnTo>
                                  <a:lnTo>
                                    <a:pt x="117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3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33" y="14593"/>
                              <a:ext cx="636" cy="6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80" y="13834"/>
                              <a:ext cx="1608" cy="15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0;width:612pt;height:782.4pt;z-index:-251655168;mso-position-horizontal-relative:page;mso-position-vertical-relative:page" coordsize="12240,156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AgpPSoNAACyRQAADgAAAGRycy9lMm9Eb2MueG1s7Fxr&#10;j9vGFf1eoP+B0McWynL4ppB14OwjCJC2QbP9AVyJuyIiiSqptewU/e89985DQ+0MJXvtFA7WgJeU&#10;dDh37mPunDua0bffvV+vgnd11zft5nIivgknQb2Zt4tm83g5+dfd7bSYBP2u2iyqVbupLycf6n7y&#10;3Zs//+nb/XZWR+2yXS3qLkAjm362315OlrvddnZx0c+X9brqv2m39QYfPrTdutrhZfd4seiqPVpf&#10;ry6iMMwu9m232HbtvO57vHstP5y84fYfHur57h8PD329C1aXE/Rtx387/ntPfy/efFvNHrtqu2zm&#10;qhvVJ/RiXTUbCDVNXVe7KnjqmmdNrZt51/btw+6bebu+aB8emnnNOkAbER5p80PXPm1Zl8fZ/nFr&#10;zATTHtnpk5ud//3dz13QLOC7SbCp1nARSw0iMs1++zgD4odu+8v2507qh9uf2vmvPT6+OP6cXj9K&#10;cHC//1u7QHPV065l07x/6NbUBJQO3rMHPhgP1O93wRxv5nkeJSEcNcdnZRlnSaF8NF/Ckc+emy9v&#10;1JMiwoPyOZHiMer+RTWTQrmjqmNSK35hFFQmiIYmECz6WEfy8Re1gaVJVOS5DNGPUF8/5NUeI60/&#10;BFP/smD6ZVlta47RnkJFWTLWlrzt6ppGbyCEDChG6Wjq7VCyPtlv+1mPiPu0IHIY0Niims2f+t0P&#10;dcuhWL37qd/JFLDAHQf4Qg2DO0TTw3qFbPCXiyAM9oFsVqE1CKPGgGD4LFgG2v4IFNMWIsvAuB1f&#10;ezCcAY60l1iw0fZSCxh6OpcNMB5F8wHIrSVyvem812KlBTrSEF561H6olto18/cb5RvcBRVNLCEn&#10;lG3bU0IgRyFb3HGAoQmgyJEeMDxB4Fjlh3EwzEzg9CwwzEhgHrAnuwFTEbi0W5YPKV07TF3Hk1Y3&#10;CTBp3dMz1Wxb7chE+jbYI4XLHLi8nHAM0kfr9l191zJod8ieZHcl+QBYbWygagudtMAaoq9bbvMA&#10;5YQJNfTn+ipx0k/nYBwi56u2r6E4WifNzQ2bgCxnDeu+XTWL22a1Ir377vH+atUF7yqiAGGZXWvV&#10;B7AVB82mpcekGPkOZiZlZZqjeEr/Tykw13wfldPbrMinyW2STss8LKahKL8vszApk+vb/1KIimS2&#10;bBaLevNTs6k1vRDJeRlXER1JDJhgkI/LNEo5+ge9P1IyxD/l3wEMfGKz4OhZ1tXiRt3vqmYl7y+G&#10;PWYjQ219lbbWyZlmz3523y4+IFF3raRWoIK4Wbbdb5NgD1p1Oen//VR19SRY/bjBVFOKhKbpHb9I&#10;0jzCi87+5N7+pNrM0dTlZDfBuKfbq53kbk/brnlcQpJgW2zat2AZDw3lcsz1ulfqBWY7vlPcZIQA&#10;YLzbHIiH8pef/0VZMtuqZhRiRIPUiCISVBScfRDgQwJ0eMjJgdRjGBhuBvQ7cABMPdKYhgNwtiP3&#10;gCh8ZgpwMIffhsYYw2zxGUnAX6dgCpS8gkN/3CSAQcvAePeAshkAx4GPKhgOMC7VZgB+qTYHGJVq&#10;eICUGovEqatNBSICOXW1uUAch4lPVTBxxSzGpYJkHhiIX6yw6ViUlZFXrnGGkhuWTm2F8QW4YhQD&#10;5VRXDHwh4tIr17hDyo3K3C3XeIPkEsot1/aGyJLcK9c4RMnN3fpS1jZML4qAcsqNbHeISHjlRsYh&#10;Sm7q1jcy/mB9gXLLtd1RpF4qipl0EFZRHDvNHBl3sFig3GJtb6R+K0fGHUpbT1RFxhss1hdVse2M&#10;WHi1jY03pFhRFE5tY+MMEksop7ax7QsRF76Yio0zlNg8dIs1zmCxQLnF2r6IU69U4wsl1RNRsfEF&#10;S/VFVGy7wmthYjZyWGih7nhKjCekUE88JbYj/EKNH6RQ3+yTGD+QUFmqHljCC+ou5i7EwEfrLvSS&#10;Cp6PKqX0Is54y3ANtSwXGE72g3I/wxO79OLeu2pLStkMP6+sEwgngiNByiJivOuUIBl+XjkawYUM&#10;1xXMidYxBhg+qDK9qlIeITjG/zl9p/HP8PNcGmPcMvw8p9KAIziGyjmdoaHC8IFXZTCo8u1lBTWN&#10;FH89XRRa7uly+oDV1bG+HlfTMaZFqbxG6KtEEmNitU8BieJIoNBhrFvSV9liBE4igaH2qgboq+ok&#10;SAQDkUhG+0izvgRm4y1impY443EtUV+lZMyrEndCFUyEjBOlHiy6HX1VmtAMgNARuQ5M/bm+Slws&#10;E4E4oYYSmumw1Y3oq2xMoo4jAeH6gqWN4upK3GgdBlX/69IGj6LBYoxe0tDXr3lpgyrqL76ij/R9&#10;VM1zrH291bwI00z46KMhaMypqJh3claboDHITVk1KwTxEmEcecsgw9C0VDd9tIkypHrYo82Ty7z0&#10;1ppIpzZnDVGFuxYvBjyZQE5VbZpciuLsgj6EUVxShwU9oZxiBwV9ERVesiyOyHKYe+QaVxBZJpRb&#10;ru2KrESptPd8TWS8oSoDTxFEk+WhsBa+IohopoFlwl/zCeMQKRdrBE47HxX0QDn1HRT0aVh4I/lZ&#10;QZ+7a82jgh4ot1zbHYlIveP2uKKPw9Str/EH+ZdQbrm2O8YWqI5Let+y2LCk966LDUr60eW446Le&#10;J3hY1PsFm/FBuYq+TvJF9LOyPnUnK+JNJlQjAZTT0lQeGBgEi9gr2PhEDaXYs55gjxG051tPMCOE&#10;NRb+OeG4ug9L4YytYXVPKKfGg+oeNDnMfBonxilS4zBzazys8AnlFmx7RERh7B3FiXGKEhy7F7aJ&#10;khvnoUH6Ftyxso1NGQeYEGXiXb1JjFOUYOFOW1QzWIKBcgpOzXROPhYFcJ48nZoZXQkO3fNDalxC&#10;+SMEyi3YzltC5P4V39Q4RQt2M47UuEQKjjyCbY8ILPl6Z6bUOIUFYxL2mNq4hGxIKKfGme0RIZLI&#10;SwFQIinfacHuVJ0Zl0jBnlSd2R4Z5XaZcYoW7DY1Kr1DcBE5OWiMSu11wcy9GeN1wcy38+QrWDDz&#10;rg0mGAu8vqZXe8ZXHinTExz5+ZzVO8rPDD9vGTTFAGa4XtkZ70yKXMjw85ZBKYMRHHnnnL5T3mG4&#10;Xt7izvwOK4+c41i2NrJ37ZFqTkaOr0pRlShhWnW9aqWvcvWKCjvGgduNrU9SIcY4uYUBNtHt6Kts&#10;jwonKffEGhxVOgyMYh2HuiV9lS1SaSKBhY4RDdBXCaRagoExKsMxXc5ea2XSLJs8sXx7QIJ0jgpn&#10;Psxt4nu2E0hqiwISrhzThwknA7NTLYIgMhD0crRFInQMRLCNA0HAGIi5YhwIwiSBOsS19/RVepEJ&#10;DgNPSQYfYdy4s58PLSnvdYH2de/ZJPhCe88wyOy9ZxyhX3LvWZSrXIorRqG1+UzkNH/T5jOU63In&#10;PYiB3n727Dlr/5njSYyZ/9sONGhxtGbNs8HnXrN+ZhGzBW3MHjCptWX1vE1osjbEqiCJZKcd9o2Z&#10;cgpl0h0v27D0I5QppmTtgyXwwtXYoJhi0DKwguEg9aiWwiEWZ3t2KXXHJaGrc6a2He8cRoop+nHW&#10;AxI9nYP/JVC25+ucXdnecaHs6tzxHjSPF2w3wEu+rh1WrEd9avvhTvA+NWffhm4gua4Isb0w1reh&#10;H3yt2W64E7x65ezbkRd8IXdYqqY6/9itSCOfUnFLLnTmbn9V42gOMV5VSGJy9q4TVSUYxjPeuPrO&#10;/A42kQTpMxUV7J8A5wPkWPZvaDBjHXb3lhWyNXuaAFozM33VDI3nFGDHmZycks7B2D3Usj7mjIDZ&#10;6U9dpo31cSGwaZ5MMvjy/LPtrIcYNcs+P08QljfFTZFMkyi7mSbh9fX07e1VMs1uRZ5ex9dXV9di&#10;eJ6ATim8/DzBuLK3/E8FoGUT65CAPGMBr/9BDglsm/kM/5VlcffspMbpA6l4avdEBx7kodb1WW2s&#10;q+7Xp+0UZ0KxA6S5b1bN7gOfb0VAUqc2735u5nQCk14cjtkhCUmCg09JaMAFlcbIJ7CppJnzic1g&#10;014tcX6qfttvcboIWQCP67e6rt3ToRCc0ZDF6LCVC3o56MX9qtnqMzZ0r/TF+Yyjs6kOk8lzr9ft&#10;/Gldb3byIG9Xr6B6u+mXzbbHoZBZvb6vF5eT7seFPOSBGHs2cqLiLY70RN9Pr9LwCiMnv5m+LZN8&#10;moc3eRImhbgSV3rkPPU1zFCtrrfNy4eOOk6kRsez8K9mZBIeX938nzA207B+19W7Oc4uVbMHDGD1&#10;PoaP+YDNfLAsGf2sc5B5plYXRZKWXDoc+HxG360Rm8/w9a2cTvRR3G0nz0IGdANTo6OcATUbRdc0&#10;hDo9yJmDNzjx0zsuJ5V/jPQmLfqVnwBbNzuct181a5wsolNiqox4wXEwHaPYSUW3+C+zFG6+mjxK&#10;3H6YSHmti/ShZPuHSaSo/ub4NYYdjuXjAN1GDnbXkH3Nq/LHBkAJ1Ro2Vl6x5YHTOAwmT+lloVkn&#10;EXqd+TW1Xk4+mjm+plY61/yMRVD+oenfTq2Hn7LAu7Q+iB8G4U2s6kdM6JdH7NeMOvzUypv/AQAA&#10;//8DAFBLAwQUAAYACAAAACEAjJp/u8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x0gW5HOJ7j0SXRP55iAfvjtcAQAA//8DAFBLAwQUAAYACAAAACEAzYErjd0AAAAHAQAA&#10;DwAAAGRycy9kb3ducmV2LnhtbEyPQWvCQBCF74X+h2WE3uomqYrEbESk7UkK1ULpbcyOSTA7G7Jr&#10;Ev99117sZZjHG958L1uPphE9da62rCCeRiCIC6trLhV8Hd6elyCcR9bYWCYFV3Kwzh8fMky1HfiT&#10;+r0vRQhhl6KCyvs2ldIVFRl0U9sSB+9kO4M+yK6UusMhhJtGJlG0kAZrDh8qbGlbUXHeX4yC9wGH&#10;zUv82u/Op+315zD/+N7FpNTTZNysQHga/f0YbvgBHfLAdLQX1k40CkIR/zdvXpLMgj6Gbb6YLUHm&#10;mfzPn/8CAAD//wMAUEsDBAoAAAAAAAAAIQDLVdiKaxwAAGscAAAUAAAAZHJzL21lZGlhL2ltYWdl&#10;MS5wbmeJUE5HDQoaCgAAAA1JSERSAAAAVAAAAFMIBgAAAAFuIHkAAAAGYktHRAD/AP8A/6C9p5MA&#10;AAAJcEhZcwAADsQAAA7EAZUrDhsAABwLSURBVHic1V11WFXZ137PDbq7BAtFHMeZsbDBLswxEBBB&#10;RMD42UXagYBB6KiAtImKijl2BwoGIghIS8PlXm6d8/3BiAKXywVB/d7nOY+wdqx1XtfZZ6+91z4Q&#10;FEXhFwaz+unbkwxVpeSLLx+naWhqFgwbPuzKzzZKLCiK+lUvBuvR67g3RlOplOEuNXuWriF7dOtW&#10;c/fOndG/gG1NXsQv6qGM6idvjmfN9phOVrBqJaZGuPynKkKvnq85HHJ00qDBg2/8XBNF41cklM5+&#10;9jY2a5bH38LyqnoFVE8jXOqthIjrlzhHQkMmmg0cePMn2dgkfjVC6exn72KyZrvPFJZViaxA/dYR&#10;F3opIvrfBPaR0NAJA8wG3P7BNooF7Wcb8A3o7OcpUVlzPJokEwCI15mY9IaFORZj5Rzt7S89efx4&#10;2A+0sVn8KoTS2C/eR2RZec4SllbWK2Aa6UBlzuh6MiIpA5PfcTDbfIyco73DpWdPnw75kcaKw69A&#10;KI2TmBqeZeUxR1hcTjQsVF80DZorrQCifhHx6iMmp/Lw99CR8gvm2ye8eP580A+zWAx+NqE0zsvU&#10;Y5lzPa2ERY3JpCnJQ9VmHKS7GkBhVL/GjRPTMDVdgGmDLRQc7OZfTkxMNPshVovBzySUxnmVFppl&#10;7TVXWFgq0g5V2/GgK8gCADScp4nu5EUapmWSmGw2TNF+nt2VVy9f9m8/k5vHzyKU4CSlHc2y9rQW&#10;5JeItoFOg/qiqXW/Klj0gXR3I9FVn33AjGwCk/oPUZo/b97V5KSkvu1itQT4GYQSnKS0I1nWXraC&#10;vGJ6U5WULIdCykCrnuxbghuC/jQVM/PoGN93sLKdje2118nJfdrOZMnxowklOMnph7NsvO0EuUVN&#10;kgkAGq4zGslUZo0EXVWxyTb0x+8xu4CJsX3MVOxsbK+9efPmz+83uWX4kYQSnNcfg7Nsve0EOZ/F&#10;kinbzxSyvbuCm5FXT06Tk4Gq3QSxSuiPUjCnSBaj/uyvamdtc/3d23e9v990yfGjCCU4bzKCsu02&#10;Owg+FTKaq6zhOh0VZ26heN+JRmXqCyYDDLH/H6A/eIu5xXKw+L2v2jxr6xsp79793nrTW4YfQSjB&#10;efsxINtu0wJeRh6zucrMDtpQmjQYxQfjUH7qBhrG80x9TShNan4eT3/wFtbl8hjW6y/1edY2N1Lf&#10;v/+t9bcgOdqbUKLmXcb+bLutjryPzZMJ1L542I/foObVB1BsLkojEhrV0XBu+uX0LRj33sK2UgmD&#10;TX/XsJlr/e+HDx9MW2Z+y9GehBI17zL3frLf6sRLz5GSyBhFOajajENx8Jk6WenReFAkWa+eXP+e&#10;kP2ru0RGMO68hl21KgaZ/KZpYzX3ZlpaWo8W3EOL0W6E1qRk+WUv2ObMS82WiEwAULUZB2FpJaoS&#10;HtXJ+J8KUZXwsFFdcVOohmDcfg07tjoGdDPVsrGyupmenm4iceMWol0IFZaz5uWtC3DmpmRJTOaX&#10;iXzJoTiggUeWHD7XqLry1OFg6KhJ3D3zdjIcDf8Eg8bQXuS48LxAIGj25dgatAuhdBWFKB3PBefo&#10;akoSt1GaOBhMAy3wC8ugMLJfvYuQYkJQUlGvPsFkQM3BUuL+qd874ULVJ1RUVrC379zhyGAwBBI3&#10;bgHac4G52cXib9H5sj+kOuuDZNeILCeYTDB11evJBMXleP+7Daganti+axelFRB1I4FzNCx0wgAz&#10;s1sURekTBJFPURRFEESbkdBmHipksc3YL95fZrPZWqEhIctJkqTk+vaYaxS75TRdpenoBgBk+3SH&#10;7F8mSBvugtQ/5om+/prXyEsZGipQnmEhtm+qpxESeisj8vqlmsMhRycNMDO7RbK5f5SGxP/LSnwf&#10;6rTAMf7E8eMLvpuA/0D39vb+7k6E1Zz+xUFnIvOW+PbPkyccN+73nZqbm6NnMWJEvJSB1mm5gb/1&#10;qoy/34PiivYk3a2LwE39hPKoq2KUkKCrKEJ+YP3ppJSRDkpDL4hu08MIV/5URdjV+Jp/jh6xHDR4&#10;8A2Sw/295Mi54wVuB7tXXnvyu9SAHt28/HZb6unrfTLt2fNlazn4gu/2UCG7pm9JcFxk0c7wrhSP&#10;D7ntJ1R9rZwQf/b8Qm8Pz0CKooTy/XvONordcpamJN+oPdNAC0qWQ1Ea0gQp36A0JB6UUFhPJtOz&#10;M+SHioguTQxxpY8aQq6e4x48fHjK4CFDrpMcbq+So+ePF3of6Q4AZH4J0ScuCe7WjsSGteuOxp0+&#10;M6+VNNThuzxUWF3Tp+RQXPTnbWHdvgpJKCZmYJD9bOw7EdG38PNnTXML8wtSBlqn5Qb81rsy/m53&#10;isevq667wwWyvY2Rt/YAwBeKUlMHsooN2b+6Q7qrQT05U0cd5Se+2VXuboCr/TVw9PJZ3sHD/0wd&#10;NnzYFbKGa1oaeuFkocc/9eahVBUH+nksdPl7LOHpu2uqoZFhukmPHkmt5aTVhJJs7p+lh89Ff94S&#10;0niGLSShlJiBgQvmYG/MsX4lJcVqw4YPvyTVQfuU3ADTPyrj73WneHyoLZwCrRVWAADWjefg53xu&#10;Vq+cWU/INZjUS3XSA7+gBDWvPgDdDHDdTBuHE+J4QYcOThtubp5AcnkmZccunSpwOyg6UqpiQ6+A&#10;jc4zxhBefrunGnXsmNbdxCS5FbS07i3/ZRwq9DoidoJMyEgh23k0VkUFw8p67j43D48VBEEw2c/e&#10;XSRZnFEyvbt+rSwkwUlMBft5Cop2R9bviEaD7g4X0NWUoGDRB2i0WVKL6ucpiL15GXtPRPIDDwZP&#10;HzFy5AWSy+teFp5wOn9dYM/m7ovooIVHE7pj1/Ew0n/fvrkTLScdb56NBn20lFCSw/2tJCT+RMNH&#10;p0kFstL45DwKqyODYW1r67fBbeNqgiCkWPdenflk5TGBrBY9TWoxuuji1jADBJw7IQgIDp4xavSo&#10;8ySXZ1wWcflM/toAiRdGCEMtPBhnjD0nI4T++/dZTZg48WRLzGjRI0/WcE1Lwy6cKHT/R/JFBoEQ&#10;Kq8+YcCC2dgTcWQgq6pKfvCQIZeljXROyfbr0bfi/J2uzY2dzaKzLu5YGOLA2eOCA0GBM0ePGX2O&#10;5PG7lEVdictfIzmZAICKahiW8KBvaU7z9t093bib8ZuuxsbvJG0usYeSXJ5JadjFUwUbgpt9dEQq&#10;kpNGlvMorI4Igr2Dw67Va9duIAhCmnUn8WzWXM+xFJvbmm6Bjtq4O7Iz9p6JEu4PDJg1dty4MySP&#10;37kmOf2esKxSt+H2c717YnEgrGBBWM5CTXI6qh++hiCvqNbeTjq4M6IT9sVFC/YHBswaM3ZsnCTm&#10;SOShJJfXrSw84XTB+qBWkQkA4AuhmpSNfg6zsTvsnyFcLpc5cNDAa9IddU/L/WXSv+L83S4QtMxT&#10;CSMtPBjTFf6no4T++/dZjZ8w4TTFFxiVx14/+8naqysvPReaq60hY2IE6c76dRf3XSY4z1NAcriQ&#10;Me4A1TmjoTx5KDRcZ0De/C9w32WC/y4LRpVCaI8bRNvk5zPDxKRHUucuXd43a1NzHkpyecbsZ+9u&#10;SRnq6FF8ASi+EBAIQPEFoAQkQApBkRQgoadTAiEyq8sxc6kTFrk4b/nfihVeBEHIVN18Hv/J2mtk&#10;c2FkneEdtPBgvDF8ToTXvUAovsCw7Pj1c3nL/P74Us/o5DYojqy/p5+7zBdlkV/TTKW66EPP939Q&#10;GFbXDGUxV5G3+gAofXXcHKqPoPMn+QHBQTNGjhoVL/4GxeQ6Crm8LsUh8Um5q/ZTbY2UWw8pk67G&#10;1D5/f2+KokCSpFzl9ac3XutMoJJVR4u/es2lDq/bRBl36iw8f+6cFUVRIPkCg9LIy4kN61YkPGyk&#10;O2fpnkZ9vtabRHEz8urVq/r3GfVabxKV3H8+tW/FRsqkqzHv3xs3JorjrMlIieTxO5XHXIvLX7W/&#10;FzctWyKvaQlkDl3CznkuCAoI9ArYf8CDIAi2wog+kw0jvW8S0k0v7hP6Gng6qQd2HQ+jfPx851lO&#10;nhxDCYT65af+PZf7jWe2FBSHiyK/6HoyBYs+0PdfDnzIxYiH+Vg0cTpzsbPLmTu3b49rqh+RhP43&#10;DsXlrdjbCwB4GfmttVO08UIhtN3tMd7eGqcPheDAvn2bgwMDNxIEUa0woq+lYbjXbUKqMamEnjqe&#10;Tu6J7TEh1O49e+ZPmTo1ihIKdctP3zyfu3jPX5IOO02hLPY6BEXl9WTKf1tAyrgD8D4HIx8XwXHc&#10;VClnJ6ezd27fGSuqj0aE1o1Dy/3rAmTB59LvMrQhCDodMqadwNRVh/qDD9g1fzH2+vlvOxgcvJ4g&#10;iGqFUf0mdTjmeedbUgldNTyf2gvboo9SO312O0ybMT2cEgp1ys/cis919WmazJaQLBCCdSexvq00&#10;GjSXz679+X02xjwrgcOYKdLOTgvP3bt7d3TDLuoRSgmEBuUn/z2bt8yv3moDxeU3WjprC3BTs1F+&#10;/Dq6hdzFdjsX+O/x3XH40D9rCIJgKY7pP6lDmPtdgskATVedfDG9NzZHHsb2XTsdZ/z9dxglFGpV&#10;xN2Jz3Xx6fO9nvktOM9TGsmUp5ujbhhK+YSxiaWYP2ay9CLHhecf3L8/8tu6dYTWjUNLfUVmW5As&#10;TpsZDQBkdQ0Kt4VBkFcMsoIF07AH2G7nAp9du3aHHDmykiCIKsWxZpMMY7c87hi9OaJUTWbzth07&#10;nGbOmhVCkaRmxbm7F3Kcd/VtuF3yvRAUNn4aadJSkP3ra5RNvP2E8S/LYTtqoozTAsf4Rw8f1i3K&#10;MgBAknGIJi/TpobT5GXq7bkLy6tgGv4Q2+xc4LZ9hy9Bo5H2Dg57FS36DAZA/a/3ChIAKJJUrzx/&#10;90KO085+EpHZQu9tOIZ+geyf3cB++HW9hHiThYm0TqBGjpdd6LDgwpf0dBolFGpXnLl9Xuw4BICu&#10;rNAiw5oDNz0XgoKSejJhaSVMIx5i6zxnbN+y1T887NhSAEIAX8mMv38xe+GO/t/nmWKip+omnkQR&#10;EReRnIGJb6oxx3yM3EIHh4tPnzwZSqu+nxSX47K7rzgyCRkpEMy22yQUlFaiNOwieB/zGpVRpVXo&#10;Gf0EbvbO2Oztvf/K5cvT69oVli767Bv1B4QtILOl42sToSrF54uU05IyMKajKQDIBwUGutGkuxsF&#10;K08bJnYhkvZf0mtbIW/1AZQEnmqyvHJKf0RciccAswG3hw77enKOqauxo8Oh9QelunWQLJxqDZpw&#10;XoormlCW3Uh4XIpFt+7dH+0PCJhFY2qrRWhvWbROaerwoqZ00BXk2sRWoHasrHn1ocnyKofR8HgY&#10;Dy19vbv/HD06SU5OrhrAl/GGkunRcYVhqPshqa7tRGoTHspNbRzcsGwtsPnlVcirKj0JPRY2TlFR&#10;sZIGAFI66mE62xatU5oyrFhUZ23pofz8EvAyRQcKLPtR8Hp8Eeo62vcPhxydKC8vz+KmZm+vOH/3&#10;7tukZMtlS5Yc53K50jI9Ov3PMMz9sFQXg+ZJbeETzzTQbtyFQAjOq9R6smobc2xNvgEZJcWnoeHh&#10;YxWVlCqAb6ZNUroaobrbnTcoWQ4padAfaG3koZUJD5ExcZXIcY1lNxLeTxOgoqXx4GhY6HgFBYUq&#10;7ofsrTkuO5dnz9/yR8Wpm3HPHz2Z5brI+QyXy5WSMe20tEOYR4hUJz3Rz2IrIW/WeEGN9e8zfLu8&#10;WG1tjq1vboIhL/c8NPzYWCUlpbqpQb2JPVNX44judpeNihMH1ZuM0eTbxkMrLz1olJ4IAKx5I7Ap&#10;8QoU1FUffSGzJi1nc47LrpWcxA+yAKAYeJG+a9xcvHv9evwSF9fTXC5XSrZnJ9cOxzxDmEY6bZYF&#10;Ij+s8XJAyZHzdT9XWw3Dtre3QMhIJ4ZFhI9RVlYu+7Zuo9CTqa/5j95OVzfFcWZ1pLbFI1956QEq&#10;zzY+RVhtY4HNr65BTuXrOMRNz9mU67p7FedF6lfFFAWV4ATsHm+N16+SJi5bvPgkj8djyv7W2cUw&#10;3CuUYagtktSWbPEoThgEGZOO9WQVcbfAuv4UAMCePRQ7Uu8B0syXxyIjRquoqDSKAkQujjD1tQ7q&#10;7l7iqTB2QBkA0BW/j1CSx0fVlcdouH9UbWOOLa9vQFpR4dmXcYj7Mc8jZ/GeVZxnKY3HGYqCSlAC&#10;fCba4NWLl5bLliw5wePxmLK9uiwyivA6xtDXbPVeCiHFhLa7fT0Z63Yiclx9am2dNQQ7Pz6EgEEk&#10;hUVGjFZVVW00NAJiEh2kDLQC9XyWeCqM7ldW/fgtioNOo+rak1YZy88tAjctp56seu5wbHtzC3Q5&#10;2RdhEeFjlJSUyrkfc91zl/is5Tx52zgj4gv+I3X3JFskPn0+ZfnSZbF8Pp8h26vrQqOoTeEMPY16&#10;pIoarugayg0ENOjudIWMSe2xHYokURpxGVnWnqC4fLD/HgKfzMeoAfn6WGTkKDU1NZEvb0CCFXte&#10;duH/clfs867+95mKTG9jdL0ZKLa+KPALSpBhuRq89FwAtePQ9vd3QUkzE8OjIkepqKiU8jLyNuQs&#10;8d3IfpgsWUhGo6HUdRxWnTuGAYMGnvbfv8+KyWQKOEkfQrNsvG2FxRU0pYmDYRC8FkSDnHySw0Xl&#10;pQe1URFBQGH4n5Ay1AHJrkHlpQco8o0B930WAIA9YxD25DxDlZD/JjI6aoS6hobYObtEm3S8TwUr&#10;clfs9aJq+MqdL/pKdL8NkWXthaqEh2DPGYodaQ8gYBCvwqOiRqqqqpbwMvPX5Sz1dWPfTxKfVdYQ&#10;NBpKFo/HqrhQDBo25ITf3r3WDAaD5Gbl36q++WIIya5pOsb8DxRfAH5uEWqS08FJSgPF+fo2Z08b&#10;CN/8RFTwOO8iY6ItNDQ1C5vrT+JdT25Wweq8ZX4eiqP7Kak5WNaGozTJUqMogRCZs9xQpCWHnRmP&#10;wCWo5IjoqBFqamrFvLxiv5rX6UsEBSWNVpQpgRA1r9JQFpEAzVVzwdTXBGgNOCIIVOirYNYKVwwe&#10;NjR2j7+fLYPBIDmJqeGZVh5zhZ/LmiVVFDhTzeBX+AolNaz3UbGx5pqamgWStGtRogM3M39t7jI/&#10;d/a9V4pAbdIrIcUAGAwQTHrt7wxG7SNGI4BvCK/o2wW70++DRQreRMZEW6irqxdxPxWsoFgcHxnT&#10;TvWeSUooRLbDNlReuF9vzkpIMaHuMh06Xo2zD9Ov3cPMla4wHzEi2sfPdx6dTqfYL1Iis+Z4ijzl&#10;LA41U8zgX5SEz+zK1KjYWHMtLS2JtyxanDnCy8hbn7PE103isQ4AZ8Yg7Ml9jgo+921UTLSFuobG&#10;Z1524bLc5f6bpTvrK+v5LK1Xv/p+EjIsVzfZn0nqCTA0VOrJMqatQ+Yf+lh56ghGjh4VscvHx55O&#10;p4P9PCUya47HbGFJhUSk1lj2x97SNyhgVXyIjIm20NHRyZX0PoFWpDNKddLbqR+waoecWU+WJPU5&#10;0wdiT+4LlHM5KV8GdV7252V5K/dvqr75QlnUwrWwslpsnyLblFVBMzABvjMdcf3qddsN69YdJUmS&#10;kutjYmMUs+WEuCONX1AzqT8OlKcgr7IsPSI6akRLyQRamR8q3Ulvu37Amt2yA3qKvfOaaQPhX/AS&#10;Zdzq9xEx0SM0NDULeTmfF+et2b+JdeOpiri2rYJACK2ABPjNcsTVhCt2G9etP1KbSW1ibXR8yylx&#10;pNZM6IuAyhR8Kv2cERUTbaGrq5vTZGUxaHXCrXRnvS0GAat8ZPv1EElqzRQz+Be+QhG7KjUiOnqE&#10;lpZWPi/ns3P+2oDNrKtP2p7MLxAIoR14Gb6zFyLh4iV7940bD9WSamplFLvljKj0dO74vgis/oDM&#10;4sLMqNgYc109vVbvm39XBrN0F4NN+oFr/GT7mLC/lddY9sfe4mQUsCrSIqKjR2hra+fxc4uc8tcH&#10;ba26/EjyszCtBMUXQCfoCnznOOHCuXhHT3f3YJIkSbl+prMNYzfH0b7ZfeCO64NgTjo+FuVnRcbG&#10;WOjp63/6Ht3fnRIu09XA0yBojb/sn8YcAOBNNiMPlKcgr6L045dBnZ9XvDBvQ9D2qksP1Jvrr61A&#10;8fjQDboCX6tFOHfmrNMmT68Aqi49ffM5mpI8ZGZalB/iZVLvC3KyI2NiLAwMDDK/V2+b7GtIG3dw&#10;Nzi4nmDdfG5b3rezb7mn27yo2Jipurq6Obz8YvuCjUHbqy7c/2FkfgHF40Mv+Ar8XJyxMvqgC0Gj&#10;kV6bvJfKD/htZqezu2OZBprRlg/uSLn17v2kQ4cOGW2hs802iqSNO7hJdTXwVyeI4rPx5/cTBEHx&#10;CkrmF7gd2lV5/p5GW+lpKSguH3oHr8LXxRkrI4MX0+k0obun53LZP4xnAIDl5Mltqq9Nj+cRBFH8&#10;378Uv6DEttD90K7Ks7c1W9qP4uj+6JFxpslymmLLFrypGh70g69ij4szVkUGL6MRNHKjh/vKtjzw&#10;9QXtct4RgFz1/aQNFWduaTVftTG4adkoi7jcZLnm6rlgqEp+7BGoJdXo5BM4zZiDAyEhy8eOH3e6&#10;b79+91pjnzi0F6FshdH9FmssnRlSfOBkx5Y25mXkoyS4aQ9Vd5oKtJBQQl0JydP/QGD4QXh6ey9r&#10;DzKBdjzezVBSuKmx0mqh+uIZme2lQ1IQaop4a2MG9/CD2OjuvnzefLsD7aWrXb/owFBWuK652tpJ&#10;zWV6VnvqEQe6qiLezRsEt2PBWO+2ceV8B/t97amv3b85wlBWuKa1xnqR2qKpbZ+12wxoygp4a1dL&#10;5tr169Y4LFjg3+4621sBADBUFK9orbV1Vls45YeRSlNWwHuHodh4LBgrV69e7+jktOeH6P0RSgCA&#10;oap4SWudrYuaw6RWLTq0BDQleaQ6DMWGY0FYsWrlxkUuzrvaW2ed7h+lCAAYakoXtTbYLVG1n9Ti&#10;ZTFJQVOUw4cFw7D+WBCW/m+Zh7Or64720iVS/49UBgAMdeVz2hvslqjaTcgFRO9K0uTE56KKKqfJ&#10;SoOmKIc0R3OsDw+G65Il3ouXLt3aRmZLjDb5AEFLQZOTSZHra5JFCslhqnNGKTB16of5DF11cF6k&#10;iMyBUp0/ESrTzRvJ6WpKSO4ojzWhB+Ds6rL5fyuWe7eT+WLxUz9qLSipcOZl5Pnxc4tEZlIIy6vA&#10;eZH6dZPOUAd0pcZhJ8Ggo0CRgelO8+Hg6LhtxaqVHu0RVkqCn/6VcH5R2ZwC7yP+FTHXdFrTvu4M&#10;aXgQ7Bcs2Ll67ZqNP4tM4Od/MhhMTdVYHS/HlcqzRja7590QhNx/R8cjgmBnP9/nZ5MJ/AKEAgBT&#10;SzVGZ/PC1cp/j2j+kw7/gZCVxqdFo7A6Ihi28+x8165fv+5nkwn8IoQCAFNLLVJn88I1ytPNmyWV&#10;kJFCjstorI4Mxlxr673rN25Y8yuQCfxChAIAU0c9XHur+PR0QpqJXJcxWBURjDlzrfa317pma/FL&#10;EQp8k54+eUijDDdCmolc17FYFXUQf8+eFeju6bn8VyITwK/75394uUULM229i+uOX2tPoK5u2kf9&#10;1r0H5enmHkSSJPGzbRR1/XQDxJKa83lRprVX8WvtCdSdnQc5vUxMKbcNGw4JhULaz7bt/yWh/5Hq&#10;zLqfdDs7O7vnnt0+235lMimKwv8BBsFgS09xv0wAAAAASUVORK5CYIJQSwMECgAAAAAAAAAhAGGz&#10;ogPRWAAA0VgAABUAAABkcnMvbWVkaWEvaW1hZ2UyLmpwZWf/2P/gABBKRklGAAEBAQDcANwAAP/b&#10;AEMAAgEBAgEBAgICAgICAgIDBQMDAwMDBgQEAwUHBgcHBwYHBwgJCwkICAoIBwcKDQoKCwwMDAwH&#10;CQ4PDQwOCwwMDP/bAEMBAgICAwMDBgMDBgwIBwgMDAwMDAwMDAwMDAwMDAwMDAwMDAwMDAwMDAwM&#10;DAwMDAwMDAwMDAwMDAwMDAwMDAwMDP/AABEIAOgA9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7A4pcUDpRQAYoxRRQAYoxRRQAYoxRSM2K&#10;AEYDb2qORlUjOF7Cs/xD4vsvC+k3V9qNxbWNjZqXnubiZY4olHVmZsBQPU1+cv7a/wDwcU+DPhfP&#10;qHh/4T6ZH441q33RDWZZSmkQv3ZNvz3AH+yVU9nIruy/K8Vjans8NBt/gvmeXmmc4PL6ftcXNRX4&#10;v0R+k0+oW9pbvNNNHDFGu5nc7VUepJ6V4T8bf+CnHwJ+A5kt9e+ImhteRnBtdNZtRnH1WBXK/VsC&#10;vwa/aF/4KGfF39queRfGfjTVrrT5juGl2sxttPTvgQphWx6tuPvXV/8ABNf9mCP9rr9q/QfDt8Qv&#10;h/T2bWNbkZcgWcGGZCe3mELHntvz2xX6BR8P6eHoSxOY1dIq7UfLzf8AkfmeK8TK2IxEcJlVHWTs&#10;nL/Jf5n7JfFn/gqR4A+GH7P2jePJtP1yT/hKA7aBpNxbi1v9UjBwJwjEmOE8He2MgggHIr8+PjN/&#10;wWh+M3xL1Sf+x9SsfBmmlj5Ntp1srzInYNNICWYDuAgPoOleUftzftDN+0b+0Xrms26Lb6DYt/ZW&#10;i2qN8tvYwHbFgDgbgN+B0Lkdq8edtzdh6ADtX3vC/AuX4ehGviafNOSv72qjfVJLa66u25+V8ZeJ&#10;OaYrESw+FquFOLt7vu8zW7bWtu2ux3fjr9p/4jfEqGSLXvHnizWLe4yXhudUnaE57GPds/IVzXg/&#10;x5rfw9vvtOh61q2jXX/PbT7uS1c/8CQg1kUV97TwlCEPZwglHtZJfcj8wq43EVKntZzbl3bd/v3P&#10;efh7/wAFL/jf8NLmH7H8RNc1CCM7jFqri+R/YmQFsfj+Vfb37FX/AAW0sfil4h07wv8AE7TLXRNU&#10;vpRbwaxYgrYyOeEEqMS0WTgbgSuSM7RX5UU6I4bd/dGa+bzjgvKsfScJUlGXSUUk1/n87n12Q8fZ&#10;zllaMoVnKF1eMm5Jrtrt5WsfuZ4m/wCCqPwb+GPxh1TwL4w1y+8G6/pc/kPHqumzJBIDgpIs6Bo/&#10;LYEEMSBzzg8V7p8Pvi34V+Kekre+GvEWi+ILXaGE2n3kdwuPqhNfjT+1F4bT9s//AIJx6B8Urf8A&#10;0zxz8H5R4e8Qy5zcXmmkj7PO7febaXQ5Oc5m9CR8J+EPivr/AMKvE0eseF9b1jw7qcJ/d3WnXb2s&#10;qgdBuQjj2ORX5VT4Bo4ilJUqjjUg3GSequuvR2ejW+h+4y8S8RhqsJV6anSqJSi1dOz6NaptbPbY&#10;/qjSVCeq09GVxla/Dv8AZE/4OJviH8KdRh0/4oadH4+0NsK17BttdUtxzlsgeXNx/CQrHH3q/WL9&#10;k/8Abp+G/wC2Z4ITWPAfiC31Ly1H2qwlbydQ08+k0DfMv1+6exNfGZtw7jcuf7+Pu91qv+B8z9Ay&#10;PirAZpH/AGefvfyvR/8AB+R7JijFND5XNKGya8M+kFxRiiigAxRiiigAxRiiigAxRRRQADpRQOlF&#10;ABRRRQAUUU2V9kbN/dGeKAHE4ryv9rf9rnwb+xj8K77xj431aPTtLtl2QQrh7m/nOdsMEeQZHOM4&#10;HQAsSACRc/ah/aT8K/sr/BLWvHXi68az0XQY/Nk2AGWd84SKMEjdI7EKBnkn0BI/my/b5/b38Yft&#10;9fGu48TeIriS20m2LQ6Jo6Put9KttxIUAYDyHJLOeScdFChfouH8hnmNS8tKa3f6I+d4hz2OX0fd&#10;1m9l+rPRP+Chv/BWj4hft/a7cWd1PJ4c8B28/mWPh+1uPlYAkK9wwAM0nfkbR2AwTXzNaXHAzmsO&#10;KT942Ome9X7Sbaa/b8vwtHC01SoK0T+eM3xlfGVXWrttv+vu8joLSXPcV+jv/BOGxf8AZq/4Jr/G&#10;z4wSRkat4vaPwfopwVkiU/JJIrf705bjvbV+a1rJlc+nJr9QP2udMb9n3/gmR+zp8NgwjvNds38U&#10;amg4ZXkRZVVh/vXLLz3irLNI/WKuHwS2qTV/8Mfef5JGOVy+q0MVmL3pwdn/AHpe6vzZ8eOzFFB9&#10;Sc+p/wA4ptGeKK/RNlY/I5SvqwooooEFBGaKKAPsD/gkN4itfF/xE8c/CfVpE/sv4p+G7mxVXXco&#10;njjZlOP+ubSnt92vzj8eeGr7wH4s1bRNUiaHUtGvJrC7jP8AyzlikMbj/vpTX09+yj8Q2+E37Sfg&#10;XxFHIIf7L1q3klcnGIi4R8+xRmBz61S/4LbfC+P4Tf8ABRnx7FDH5dr4heDXogBhW+0oC7D6yrJ+&#10;Oa+Dxkfq+dSS2qwT/wC3oaP8Gj9QymTxeQR5tZUJtf8Abs1zL8Uz5JurjZnBK/StP4WfGvxR8BvH&#10;lj4o8H63qHh/XNNffBeWcuyRc8EHqGU5IKsCpGQRg1g3k/JHvWbO+TWmIjGacZq6eh1YHnpyU4aN&#10;ao/fX/gkx/wW+0j9sh7HwJ8RJLLw/wDEraVtpFXy7PXwBnMefuTY5MecNgleu0fodE27niv4/NPv&#10;59Iv4bqznmtbq2dZYZonKPE6nKsrDkEEAgjpX7z/APBD7/gr9H+1z4dX4a/EK+jT4laNa7rO7ZQi&#10;+ILWMAF/T7QoOXAxuHzD+ID8e4m4ajh28VhF7nVdvTyP3rhXiKeJgsPi37/R9z9H6KZE4lQMKfXx&#10;B9wFFFFABRRRQAUUUUAA6UUDpRQAUUUUABOKjnfbE3OMA1IeK8U/bo+HfxE+MP7PGv8AhD4bahba&#10;Hr3ipRpMmrXUzxrpFpLkT3CBAWaQICqKCDlwcrjIqnFSmot2JlKyuj8PP+C4n/BSG4/bK/aJm8Je&#10;H7qT/hXvgO5ktLLy5D5er3Qwst0QMAgEMidflBYH58V8UaXpN1rN2tvaW1xdXD/djijZ3c+ygZP4&#10;Cv3n/Zj/AODbX4K/B4WN942m1n4laxBh3S8Y2enbx/0wibcwz2d2B75r7k+Ef7OvgT4H6Ytn4T8G&#10;+G/DMEQ2KunabFbnHHUqoJ/OvvqPFWEwVJUMJByt12u+/c+LxXDNfG1HVry5b/M/mV8Cf8E7vjt8&#10;SNOW+0T4RfEG9s3+5N/Y08SP/us6gN+FY/xW/ZO+JvwA2t408A+LvDMLY2T6hpc0ML/R9uz8mNf1&#10;ceQuMbV/KqWvaDa+INOlsb61t7yzuVMc0M0QkjkUjkMpGCD6GlT8QMQpe9TXL66nm4jw5wtSPu1H&#10;zemh/Kd8APA//C0fjj4P8LKHY+IdbstOwOv72dY+n4n8q/RH/gtJ4uXWv2zpNGhwtp4T0Sz0qFB0&#10;T5TKRjoPvj9K+t9X/wCCL3hLwF/wUN+Hvxe8Cabb6RoOm39xea5oaYW1gmFtJ9nuLZcfL+/Kboxw&#10;PlZccgfJPjf9l74hf8FCv24/iVdeF7EzaXH4kubafWbrKWVnHFIYkBbHzuI0T5FycYzjOa+1yLiD&#10;B4rMFjpy5adKm782lnJpfPZ2sfm3FPDeNweWvLaUXOpWqKyj1jGLf6q/Y+SVTcO3UdTitDQvCepe&#10;KL1bXTNPv9SuGbAjtLd7hvyQEmv2D/Zw/wCCKHwu+D8dveeKIbnx5rUags18DHYq3fbbg4b/AIGW&#10;HtX1v4N+H2h+AtHSz0XR9N0e1UYENpbJCnHThQBVZl4rYSlLkwVNz827L5aN/fY5sn8EsdWgp4+q&#10;qfklzP56pfcfgj4b/YH+NHim3Wa1+GXjLypMFXl06SDg9yJAv6VoXH/BOL44wW4l/wCFZeKHj5yY&#10;oUm/IK2TX73atH/xK7jj/lm3Qe1eB/8ABK/VpNc/YT8E3E0kk82b5GeRi7Hbf3C8k89q8ePifmMq&#10;EsQqULRlFW16qT7+R70vB3KoYqGElWneUZSv7v2XFWtZ/wA3c/FLx1+zv47+GIf/AISHwb4t0VU5&#10;33mjzxR/99kbf1rkJIvLJHO7PI9BX9Lkiwy7kYRt2KnH8q8i+Nv7CPwn+P2nzxeIvA+iz3EwI+2W&#10;sAtruP8A2lljwwPfk4PfNdWB8Wk3bGUNO8X+j/zOPMfA2Si5YHEJvtJW/FN/kfz+K+1m2/eZSAQc&#10;fT9a+kv+C5VnbfFT4Ffs5/F6PzPtniXwz/Y+pSkcGSJUlUfUSNcfUV7t+1t/wQx1zwHZTa18L9Qm&#10;8TWUILyaRfYjv41APMbjCS/7pCn03HipPCf7GGsf8FCP+CX3gL4fITo+s+DfHklvqkl2hjm0q1R5&#10;ftA8tgCJFSUYQ45GPevWzziLL8XTw2ZYeorU5Wl3SlF7rfdf8E8jhXhXNMBXxOU42m06kLx/lbjJ&#10;Ws+unQ/G3w/4R1bx1rMem6HpeoaxqEzbY7Wyt2uJ3b0EaAsc/T869ej/AOCXH7RNxpovF+DHxEMT&#10;Lux/Y8qvj/cI3Z9sV/Rd+yP+xl8O/wBjXwDb+H/A/h+y02NI9s99IgkvtQYdXmmI3Ox5OOAOgAAA&#10;r15UTb8u3H8q+FxniBUcrYemuXu27v7j9Ry/w5pwgpYmo+bsloj+Rn4hfBzxd8K7x7fxN4V8SeHZ&#10;oyQU1PTJrQj/AL+KKzfh38Stc+D3j/SfFHhvUrjSNc0G6S7sbuFyrwyIcg+hXjBB4IJB4Jr+u3Wv&#10;D1h4h06S11Cxtb61lGHhuIVkRx7qwINfL37SX/BGT9nn9pe2mOqfDrTdB1KYlv7S8Pr/AGZcqfU+&#10;VhHJ/wBtGFRT41p1Fy4mno97O/4M9mHCboO9Cf3o6n/gm3+3VpH7e37LejeNNN8uHVoQLDXbHo1j&#10;fIoMigZzsbIdD3Vh0IOPoevz7/YH/wCCTnjD/gmh+0pfX/gfxkfFPwr8XW5g1nSdTi8jUNPmjDNb&#10;3MbL+7mIbcjcIdsnRsYr9BK+Jx0aKrt4d3g9V5eTPrsM5+zXtNwooorkNwooooAKKKKAAdKKB0oo&#10;AKKKKACiiigAoopGODQAtFea/GD9rP4e/s/6jY2njbxp4X8L3WpMRaxalfJBJMM43AMc7cjGcYz3&#10;Fdx4c8S2vijTobyxurW9s7qITQXFvIJI5kPIZWHBUgjBB5pcyvZGkqNSMVOUWk9nZ2Zdni8zcM/e&#10;GKwfhz8NtI+FmgwaToOn2mm6Xb5KQQAgbiSWY92Yk5LE5JySTXRD5h6UydmghZl5IGcGq5pKPKno&#10;Yezi5KbSutn1V+w6STyxTlbcua+Kf+Crn/BViP8AYY0fRfDfhe203XPiR4qdTZWdyrtb2NuW2+fM&#10;EYMSzfKigjcQxJwpr7J8OXk+oaBZz3Uaw3M0KvKi9EcjkD8c1EZpycV0PRr5fXo4eniaitGpfl87&#10;bv01H64dukXJ9I2P6V8tf8EYda/tf9hHRY8lhY6pqUIPt9qkf/2evqPxAcaHd/8AXJv5V8e/8EKb&#10;37V+xLJGOlv4gvU/Py3/APZq97DwvlNeXadP8pnxGMqNZ/ho9HTqfnD/ACPm39vz9vDxp/wTt/4L&#10;DWOrX2r6lqHw08WaJp82paMXMsMVuHkgklhjP3ZUaNpMrgsCVOc5H6k+CvGmm/EDw7p+saPdRX+l&#10;6rax3lndQsGiuIXAZHU9wQc1+Tn/AAdBfBWR1+G/xEhgkaC3e48PXsoXKxlwJ4Nx7Z2z47fnUX/B&#10;vz/wU2j0+3j+BvjfVB5gYnwddXBOHB5awLHHIO5489RvUHhAfladbkrOnJ77H7nmGQxx/D9DNcHH&#10;36ceWaS3Sdr6dV+T8j9fJI97e3SuauLTSPAcGs6o6WWkwuWvtSuiFiRtqANK56cIigseyjsK6Cyu&#10;muYdx29ccdK/Pn/g4n/aP1H4M/sdWnhjSLyayvPiJqn9nXEkZAc2UaGSdAeoDkRocdVZh3rsqVOS&#10;Dk9j4XKcrlmGNpYSG8na/bv+B5b+0R/wcvaJ4R+J02l/D7wL/wAJXoNjMUm1a91BrP7eBjLQR7GI&#10;Xg4Z8E4ztFfeX7DH7bnhL9ub4DWPjLwqLq3DSG11DTrghrjTLlQC8TkEg8MGVgfmVgeOg/mBIyMf&#10;l7V+oH/BsL421C3+O3xM8Mi4kOl3+h2+qNB1UTwz+UrjuCVmI9wo9K8vC4ycqlpdT9d4u4Dy7BZT&#10;LEYSLU6dru7fMm0nf7+h+1inIopFGFH0pa9Y/EgooooAKKKKACiiigAooooAB0ooHSigAooooAKK&#10;KKACs/X9RGk2cty7FYoImkcj+EAE5/Q1oVm+JtNXWNLuLWQnyrmJ4pMf3WBB/nSlsXT5eZc23U/l&#10;j/al/aF1j9qj4/8Aijx1rk8k13r168sKO5YWlsGPlQL/ALKIFAHrz1OT99f8G7H7dereE/i9J8E9&#10;e1K4n8P+I4JLnw/HK27+z7uJTLJDGc8JJGHbb0DRkjG45/Ov4w/CzUfgl8WPEng/VofI1LwzqU+n&#10;zqfWNyoI9QQAR6g5r17/AIJRw3U//BSD4NrZhvOHiFGO3/nmsUrSf+OBq8KnOUavzP6hz3LcLiMh&#10;nSsuRU7x8rRurf1qf0yWPFuuW3d68l/bQ/a+8J/sX/AXWPGniq72xWsZjsrONv3+p3LA+XBEvqx7&#10;nhVyxwATVr9qH9r7wT+xt8Ir7xd421KOwsbVCLaBTuuNRmxlYIU6s54HoOpIAJr+d/8A4KA/t9+L&#10;v+CgHxkl8Ra+72Gh2DPHoeiJKWg0qAnnP96VwAXfjOMDAAA9TE4lUlZbn4hwfwjWzat7WouWjF6v&#10;a/kvX8D1L9kabxR/wVR/4Kw+Htf8Wt9qWbVl17UI1z5NjYWbiSO1UDkICI4gepLbiSSTX9D1k6/Z&#10;U9MflX58/wDBAr9gKT9m/wDZ4m8eeJNO+x+MviAkcwSZAZbHTh80MXqrSZ8xh15jBwVIH6DwxmOL&#10;axyeeaMHTcYXlux8d5pRxWYfV8L/AAqK5I2203t5dPkVPFcvl+GdQbP3bdz/AOOmvir/AIIH3nnf&#10;sia/D/zw8U3IH0MFvX1L+0P8bPCfwO+GN5rHjLWofD+kSf6J9qkjeXMjhgqqiKzM2ATgDsfSvlv/&#10;AIJN+OPhB8IdF1P4c+EfijD411jWL+TV40l0mfTHK+WisiCUYcgJu4OcZOMA19hgaNR5NiLQk05Q&#10;aai2vdve7tZb9z8TzOtSjxHhHKpFWjNNOSTvK3Kkr3d7HtH/AAUi/Zhf9rj9jzxx4Lt7eObVbqyN&#10;1pTOo+W8hPmw4J+7llCk+jmv5mYTe+FddDf6VpmqaXcAjkxT2s0bDpjlWVl9sEV/W4z+ZBu6gjpX&#10;4Hf8F7/2Gn/Zv/aU/wCFgaPCx8J/EqV7lwqfLZal96ePjjEnMq5Oc+aOwz8PjqN0qiP6S8Lc8jTq&#10;zyus9J6x9eq+a/I+0f8AgkD/AMFmNP8A2k9G034c/ErUbfTfiJZxLBY6hcSCOLxKAMDngC54GV6P&#10;nK91HD/8HP3hu6vfhL8KNZiR2srLVby0nfHyrJLCjICfcRP9cV+OcM0ltPHJGzRSRMGR1JVlIIII&#10;I6EEA5HPH5fe3wR/4KraP+0j8CLj4H/tPNfaz4Z1LZHpvjO3TzdS0WZf9VNcAf63yzzvUFipYMG3&#10;MRhDFe0p+zm9T6TF8H/2bmtPOMujzQUrygt0ndNx76P4d+x8D/8A6q/YD/g2Q/Z1vNI8NePvile2&#10;80UGtPDoOlsw4mjhLSTuO+C5jUH1javBfgr/AMEVfBPjP4k2P9qftIfDDUPCM8ylP7J1CP8AtLUI&#10;8jCKjttjZgcZy+D0Br9sPgz8KfD3wK+F+j+EvCunw6X4f0OBbe0t4sbUTqWJz8zMSSWPJJJPJq8H&#10;hZKfNLoed4g8X4argfqOEbbnbmbTSSTvbVLXv2O2XpRSL90fSlr1j8QCiiigAooooAKKKKACiiig&#10;AHSigdKKACiiigAooJxTWcBT9OpoAcajkj3tzWX4o8WaX4Z0G51LUtQtNPsbFPNuLm5lEMMCgcsz&#10;tgLgZ6mvzJ/bx/4OJ/Dnw8uL/wAO/Bezt/FuswuYH1+9DDS7dgcMY04a49mBVOhBccHOpWjTV5M9&#10;fKMixuZ1PZ4OHN3fRer6HQf8Fg/+CPui/tM+NE+I3hnxP4Z8EeLroC31JNam+zWOsbRhJPM58uUK&#10;ApO1gygA4IBr5R/Z+0f4b/8ABGbxHdfEDxh4p8L/ABT+K8trNZ+HPDvhe6F1Bo+9dslxcXPGwsp2&#10;YCBgpfAbJ2/FH7QP7S3jz9qbxrJ4g8e+JtT8Rakw2xm5k/c2iZzshiGEjXJPCgdcnJrhgAq//Wrx&#10;aleDlzRif0BlXC+OhgI4DH4nmp2s4xVnbtzPXl/G3Y9U/a2/bL8ffts/E2TxR461ZrqZdy2Vjb7o&#10;7HTI2IzHDHk7QcAFjlmwNxNeu/8ABG39iiH9tL9sPT7XV4JJ/CHg1V1rWht+S42t+4t2PTEki8ju&#10;iPXyd1r92/8Ag29+Cln4F/YmuvFixL/aXjfWZ5ppsfN5NuTBEmfQMJW+sh9qMLF1at5F8YY6OT5J&#10;KOEXLe0I20tfdr0X4n6C6VZR2cGyNRGqqqhRwAAOAB2xVk8Uk0yxEbjtz7UZ3jjp2r3j+ZfM+Rv+&#10;Csf7OOpftVfCTw74c0bX/DOj6hY6uupOus332WOSMQyx5XgktmT09efX5d/Yw/4JueK/2fv2m/CH&#10;i7WPGnw3fTNFvDLcJZa4GlKGN0wqlACct0yOM+vPx3/wcq6xdzf8FKJLeS4meGz8MaekKFvljDGV&#10;jgdBkkmvz++1SdpJAc9mxX6rkrx8Mp+qUqkVTmndON373nc/M834byzFZuszrRl7WDWqlZe69ND+&#10;x+BfNtV/2lryL9uX9lLR/wBsH9mPxR4D1KGMyatbl7C4cbmsrxPmhmUnoQwAOOqlh0Jpv/BPDWLr&#10;xB+wl8Ib2+uJrq8uPCWnPLNK255G+zpyT3NevX3+o988V+WVqfK5U30uj9QwuInSqQr0naSaafmf&#10;yU+LPCeo+AvFWp6HrFq9lq2i3ctjewN1hmico6/gykfhWf39+me9fVH/AAWq+Hcfw1/4KVfEi3ij&#10;jht9Wnt9YjVF2g/aLdHY/UvvJ9ya+V85r5ipFwk49j+vssxn1vCUsV/PFP5ta/iDDeSW+Yt1J7/W&#10;vsP9iH/gtX8XP2QJtN0vUL6Tx74Js1FudJ1a4JntosbQtvckF49oAwrB0wMBR1Hx5QTiiFSUXeIZ&#10;hleFx9P2OLgpR8/0fQ/pY/Yc/wCConwx/bu0uNfDOsLpviGMf6X4f1Jlh1CEgclFyRLH1+ZCffac&#10;ivpJW3V/I/oXiC88Mava6lpd9dadqFjKs1tdWszRTW7qchldSGUg8giv1G/4J2/8HCl/4Yez8J/H&#10;bztQ035IoPFcEZNxbjGMXUKqTIP+mifMOcq2Sw9PD45PSpufivE3hpWw6eIyx88f5X8S9O/5+p+z&#10;W7inVg+CvHGj+OfCtlrGj6pY6tpeoRCe3urOUTQzo3IZWXIIOeordLYFel6H5RKLi7S3FooBzRQI&#10;KKKKACiiigAHSigdKKACiiigCG6uRA4yrHjqO1eAft0f8FJPh1+wT4IW+8W3zXOtXysNN0SzKyXt&#10;8wHXb0SMcZkfC/U8VL/wUf8Aid8XPhZ+z5Nd/BbwnJ4t8aX93HYxxqqSDTomVy90Y2ZRJtKqoXOM&#10;uCcgEV+YfwY/4IPfHD9q74kXPjD48eJpvD8eoSGe8aW5XUtYvCWBKKATFCuMgckLgAJiuetVmnyU&#10;1qfWcP5LgKsPrmaV1Ckn8KfvSfa26Xn1Pl39uf8A4Ke/FD9vHXGttZ1CTRfCqTlrLw3p0jrarz8n&#10;nYw1xIOOX4HO1VFc38IP+Ccvx0+O1gLzwv8AC3xdeWDKXjuri1+wwSgf3HnMat/wHOetfvf+yN/w&#10;S6+DH7H9mv8Awjfg+xvdaxuk1nVkF7qDN0ysj58oH+7GEHtX0bHaxInyxqo9B2rlWBlN81WR9lU8&#10;SsPgoLDZPhlGC2cna/nZfqz+Tb4mfC/xH8GfG994b8WaJqXh/XtNYJc2V7CYpYs9Dg9QRyCMgggg&#10;81hdfr0x61+qn/Bz/wDD/TdP+IPwv8TQwImpX9le6dcSjrLHFJFJGD/umWT/AL6NfC//AATj8H6f&#10;46/bi+HOn6pax39muoSXrWsgyl29vby3EcR9mkiUY75x0JrgrUeWpyI/Tsnz9YvJ45pONnZtrzV/&#10;8tCna/sAfGi++HMfiuD4ceJJtGki+0LthU3ZhxuEv2bd5/l7ed2zGOc45r91P+CImlPof/BM/wCG&#10;EMkbRSTW93OyNwwLXlwef096/ADX/wBo/wAceJ/jPd/ESbxJq1v4yvL9tSbUILhopYJS+4KhB+RF&#10;+6qD5Qo24xkV/Qj/AMEof2t2/bD/AGN9B8UXFvZWOuWU0umavFZxiOFruMgvKqjhfMDrIQOhkOCa&#10;68Coqb5T4PxJ+vPLKTrKPLzJu1/dunZa777q3odP/wAFGf22NP8A2Ef2ebjxlc2C6rqM13FpumWD&#10;TeULq4kPGWwSFVVZzjnC/jXt/hrUl1nQbG8VSq3cKTBT/DuAbH61+JP/AAWZ/afb9tn/AIKCeA/g&#10;/wCGLz+1NB8Lazb6O4tpMx3Wp3NxFHNyOGMS4j9m831Nft1o1lHpmkWtvGMRwRrGoPYAYA/Cu6nU&#10;55yS2Wh+a5xk0cBgMNOorVKnNJ+S0UV+vzP54P8Ag5T/AOUm1/8A9i1pn8pK+Ax/UV+xf7eH7BNv&#10;/wAFIP8AguH4w8Dah4kuvDEOj/Dy11lLq3tFuXZozFGqFSVGCbjcec4XAIzx+PN7a/Yb2aEsGMMp&#10;TI6HBIz+lfsWS4mEsLCivijFX+aPyjHUpKq5vZv/ACP6tf8Agmz/AMo//g3/ANihpv8A6TpXtcwy&#10;v414p/wTZ/5R/wDwb/7FDTf/AEnSva5VDpg1+WYr+NP1f5n1tH+GvRH4C/8ABxloLaR/wUY87bga&#10;h4U0+Ycfe2yXEef/ABwCvg8dK/TT/g5/8NR2n7Ufw71ZV/eX/heS1c/3vKu3Yf8Ao41+ZYr5jFaV&#10;Wf1ZwXV58kw7/u2+5tAK/T7/AIN/P+CdXhD4+aP4j+KXj7QrHxHZaXejSdD0/UYRPZ+aqh55nibK&#10;uRvRV3AgEMcE4I/MEnFf0Ef8G9mhQWX/AATR8OzKu2W+1bUZpSDjkXDIP/HUFaYGKlU1PK8R8wq4&#10;XJ37FtOclG63tq/0PWPjF/wSj/Z9+N+k/Z9W+FvhOxkUEJc6PZLpVxH/ANtLfYx+hyPavz//AGwf&#10;+Dae80hJNV+C/if7cqhnfQtfcRyHGT+6uVAU9htkUZ6l6/YvbTJbaObG5c46c161TD056NH4flfF&#10;ma4CV6FZ27PVfc/0sfzq/s2ftm/Hj/gj78Tbnwzrmh6pb6Gt0H1HwxraPHbXAzzLaS4IRmXOJIty&#10;NwSrYFfuZ+xf+2p4Q/bn+Dln4z8HyTfZZJGtby0uBtuNNuUCl4ZF9QGBBHDKQRkGvQvHHwn8L/E3&#10;SvsPiTw9ouv2XeDUbOO6jP1VwQab8OPhF4V+D2jNpvhPw3ofhnT2kaZrXS7GOzhMjYBcpGANxwMn&#10;GTgVFGjKnpe6OziPiDB5tTVZ0PZ1+sk9Jeqtv8zoI+RTqMYorpPkAooooAKKKKAAdKKB0ooAKKKK&#10;AGuuWzQyZp1FADdvNAG0c+tOprmgD8bv+Donxdb3HxA+E+hpIDdW1hf30id1V5IkU/iY3H/Aa/ND&#10;4G/FrUPgL8ZPC/jTS13ah4X1KHUYkzgSbGG5CfRlLKT6NX15/wAHDvxUHxC/4KM6hpcTFoPBmiWe&#10;kN6eY2+6c/8AkdR/wH2r5x/ZQ/ZI1r9qXX9SmjurXw/4M8Lwi98TeJb47LPQ7Xkl2PVpGAIVF5Y+&#10;2TXg4huVe6P6c4Xp0MLw7RjinaLjd+km3+N9Eei/tkfsgXXiHXbr4tfCHRdV8UfCPxtO2o2kumWz&#10;3Mnh2eRt01hdRR7mhaORioLcMuME9T7J8I/219e/4Jf/APBPLU/h3b29xpvxg+IOr3GqC1uoWjm8&#10;LafLbwwrNMjYK3DiItHG3IDK7ADAbyL4yft4Wvwr+H7fCv8AZ9bVvBvgS3n8zUfEAka31zxhcKMG&#10;eZ1w0MYwdsSEEKQD3WvmPWdZvPEWqXF9qF1c319dOZJri4kaWWVj/EztksfcmlKooSbhub4fK62O&#10;w8KGYL91FpxT+NqPw83Redvw1R9gf8EK/gfcfHf/AIKK+HdUuvPubLwWk3iO9mb5syKNkW4nuZpF&#10;PuUNf0PWi/6Olflb/wAGvXgWw/4VB8U/EASM6nd6za2DyFct5McHmBc+haZj9fpX6rRp5SBR2r08&#10;FG1JPufjHiNjpV85nS6U0or7rv8AFn54/D7/AJWPfid/2SKH/wBH2Vfz66//AMh6+/6+ZP8A0Nq/&#10;oK8BYj/4ONPihIf+WfwhgPXH/LzYiv5+/GOnXGj+LNStbq3ntbiK4k3xTRmORMsSMqwBGQc8joRX&#10;6pw78bX9yH5M/G8yu0n5v9D+qf8A4Js/8o//AIN/9ihpv/pOle1t1FeKf8E2f+TAPg3/ANihp3/p&#10;Ole2NX57iv40/V/mfSUvgXoj8cv+DpSw8vxz8HrxVHzWOqQk/R7Yj+dflD0r9dv+DpOz+X4Oz4/i&#10;1OPP4Wx/pX5YfBH4X3vxv+MPhfwfp+5b3xRqlvpkTBd3lmVwpbHfaCW+gNfN4xXrNI/p7gGso8P0&#10;pzekea77JNnMEZFfvn/wbo+Il1X/AIJz2tru3HSfEGoQED+EFllx/wCP/rX4X/GL4X6l8FPiv4k8&#10;H61F5OqeGdSn024X1aKQruH+ywAYexr9b/8Ag2A+JP2/4SfFHwm0y+bpesWuqRxFuQlxCY2IHpm3&#10;P5+9aYL3a3Kzi8SKccRkTrU9UnGV/J6fqfq0DxRQvSivaP5yCiiigAooooAKKKKACiiigAHSigdK&#10;KACiiigAooooAKr3k3lPndxjOPz5qxXjf7ffxjk/Z/8A2QfiN4uhl8m60fQblrVvSdlKRcf9dGX9&#10;KmUrK5vhaEq9aNGO8mkvmz8IfHnw11X/AIKUf8FB/il4g0++tdM8Hxaxc6jrPiS8Pl2WjaVC5jW4&#10;kJPLNHGAqDJZuwAJHSfEGXXP2xtCHwt+CFgPD/7P/wANX8291zVpfsFnfzcb9U1S4bAMj7cpHjeo&#10;C4XJAXe/4IoG1/aF8Ra5+zv4h8F/8JJ4K8b3MXiLWr6DUZrGexSyUFfNeLmWF5fKURkgB5M9eR+j&#10;H/BWH9kvwj4B/wCCSfjzw14V8P6fouj+GILfVrG0so9ixSw3Mbs5PVmKbwSxJO7r3ryqdHng6i/r&#10;yP3PNM8WBzGjlk46pwjDrGKdk5tXu5bpKySWvU/Ir4y/sH6D4W+A2seOvh58VfD3xSt/B9xBB4rt&#10;9NsZbV9JWdtkU6eYczQNJ8m8DGefXHzh2/Svqb/glPqS614++KXgm4ja4sfHXw41q0aEgeWZYYPt&#10;Ebkeq+W2D2JX3r5YVsqDXFUinFSStc++y2tXjWq4avLncHFp2SdpLqlbZp9Nj9ff+DWzxgh8PfGL&#10;QDMqzQ3WmajHGT8xV0uEc4+sajPuK/W6I/uxzu981+FX/BtJ46/sD9tHxTojfd8QeFpGHP8AHBPE&#10;w/R2r907ckQgN15/nXs4OV6KP5/8RsP7LPar/ms/wS/Q/Pb4euyf8HGnxPZTg/8ACorcg5/6erGv&#10;xc/4KTN8ST+134iX4s+J9E8XeNI0gW41DSbqC4tfJ2AxRqYVRV2oQCpUMDnOc5P6bftPftzeEv2A&#10;f+C+Hi7xV44g1aTQdc+HtrokkunQCea2d2gmV9hI3L+42nHI3g84r8uf24j8DX+J1m3wHm8cTeHJ&#10;LMvft4lWNZftRkYny9oB27ducjr04r9PyOnONVTcdJQjrbsu/Q/IcdKLg431Uj+lP/gmz/yj/wDg&#10;3/2KGm/+k6V7YxwK8S/4Jsn/AIwB+Df/AGKGm/8ApOle2H5jXwWK/jT9X+Z9FS+BeiPyp/4OkdKW&#10;T4X/AAnvMfNHq17Bn0DQof8A2Svkv/g3v+Flv8Rf+CiOm6ldR+ZH4Q0a91ZMjIWYhbdD+AnJ9iAe&#10;1fZP/B0Rb+Z+zr8M5tvKeJJUz9bWQ/8AsteNf8Gvfh8Xnxw+KWpmNd9jotlbq5H3fNmkJH4+UPyr&#10;xKkb4pI/cMrxbpcEVJx3tJffK36nEf8ABxp+zNL8Lf2u9M8fWsY/sn4iWAEjDql9bBY5Af8AejMB&#10;B7lW9KZ/wbbfEZfC/wC29rmgu+1fFPhuVAueHkgljlX/AMdMlfoh/wAF0v2WJ/2jf2Ctdn02NZNa&#10;8CyDxFZr3ljhRhcJ9TAXIHdlUcZr8aP+CUnxW/4U9/wUP+E2sNcLDb3OuR6VOzHCmO7VrXn2zKD7&#10;YFZ1ocmJUujZ25Hilm3CVXDS1lTi42/wq8f68j+mhPuD6UtIhyo+lLXsH4MFFFFABRRRQAUUUUAF&#10;FFFAAOlFA6UUAFFFFABRRRQAV+fv/Bx/8Wpvh9+wTHolvJ5b+NtetNMlAHzGGMSXT4/GBB+NfoFX&#10;yv8A8FIv+Cdkf/BQPxF8MrbVdY+w+FPB+qS6jrFikTGbVI2QKI0YH5M4Kknna7Y5xWdaLcGontcO&#10;4jD4fMqWIxXwQd38tV+J89/8G6H7G83wf+Ad98UNag8nWviIyx6ejL80GmRN8nXnMsmX9NqpX2T/&#10;AMFAfCo8b/sRfFTSyu77X4X1BQAOpFu7D9QDXqXh3w/Z+GNEs9PsLO2sbOwgS3t4IECRwRooVUUD&#10;gKAAAB2FZXxe8MN4z+F/iDR4xmTVdNubNcngmSJkGf8AvqpjTUKfKaY7OamNzT+0Km7kn6JNW+5H&#10;4L/8EFvB8Hin9rDxZNNH5n2DwJq7RnHRpBFF/wCgsw/GvBv2B/2VB+2b+1Ho/wAO2vJdNTVbS/mN&#10;ygB8lobSaWPI/umVUB74Jxg819f/APBur4Lk0v49fGZdQt5INR0TwnJYSo4w0MhnKuh9wYiMeorJ&#10;/wCDb/4aSeKP25vEevGNmg8KeHpyWC8JJcSrGoJ9Sqy4HoDXlwpp8kfNn7dj82lh6uZYmk7OFOnb&#10;1advzR57/wAEab6+/Z9/4Kw+GPD2tRPZ6h9r1Lw1fxPwY5xDKpX/AL+RgfiK/bf9vD9pvUf2Pv2S&#10;PG/xE03Q/wDhIr/wrp/2mCyYsqSMXVA0hXJEab9zkc7VP1H5Yf8ABVjwO37JP/BaH4a/Ei0tlh0/&#10;xRqmla3Iynas0sNzHb3QPoTHsJ9d+e5r9qrnTrXW9Hkt7qCC8tbqMxyxTIHSVGGCrA8MCOCDwRXo&#10;Zfy05OM1dJ7d0fmfiBiFjXhcxhp7Sn9zT1XybP5SP27v21ta/b3/AGiL74jeItN0nRdRvLO2szaW&#10;DO0CLCm0EbyWyepycV415yk4DLzwMHpX9S/7Vng34Q/CX4HeNr2w8J/Ci18T6PoN3fWFtcaPYeYZ&#10;khd4/wB0UywLAcY5r4C/YI/aei+M/wC1L4d8N+NvCPwgXw7fRzm7J8H6dagFYXeM+Z5fHzADrzX7&#10;FlOJr4nA1MRhqNoUltfW1r6K2uh/Ouc5vgsDj6WCxNRupVelldLW2uuh6N/wb+f8FUPEP7Uk9v8A&#10;BfU/COm2Gm/D3wlA1lq9lJIxlWB4rfbOGO0O4cMu3H3H49P1J6CuM+E/w/8AAXhCxku/Beh+E9Lh&#10;vsLNPotlbwLcFcgBmiUbsZOM5xk12OcmvzPMK1OrXc6cOVPp5n6DhYtU0nLm8z81v+DnjSWuf2P/&#10;AANeL92z8XIh/wCB2dzj9Vrh/wDg1w8GNb+A/i14lbmO+1Sw0yPjvDDJIx/8mF/KvXP+Dk/Thef8&#10;E+rO472PiuwlwOoyk6f+zU3/AINv/Ap8MfsC3GpyDafEXiq9vY890SOC3GPxib8zXi8t8V8j9Vp4&#10;tR4JlDvU5fxTPvrxHYw6tpU1rcRrNb3SPDKjDKurKQQR3BGeK/mr/by/Zkvv+Cf37c17osKzf2TY&#10;6lFr3h64kXiW0MqyxDPcxsDGSO8eeMiv6YCobhgG+or4/wD+Cu//AATTj/4KCfByBdD+w6f4+8NF&#10;p9FvJxtinVsebbSuASEfAIbB2soOCMg6YqjzRvHdHj8D8QQy3GunXf7qorS8uz9Fd39T6w8Ha7/w&#10;kvhbS9QXbsvrSK4G3ph0Vv61qVyPwM8Mal4J+D/hPR9W8ptU0vR7SzvDExaPzo4ESTaccruU4PfI&#10;rrh1rqPj6ySqNR2uFFFFBmFFFFABRRRQAUUUUAA6UVFFdpIwVXVm9A3epaACiiigAooooAKQrk0t&#10;FADQuDUV7atcoArKuDnke1T0UAeQ+Av2M/Avwj+Jfj7xj4d0ODT/ABF8SCsmt3COxW5dQ/zBD8qk&#10;s7MSuMlsnmvl/wD4IJ/sa6l+zP8AAzxbr3iLS7zS/EvjbXJRJBdRNHJFZWryRQgggHLO0z57h1Nf&#10;fjDn+tQw2McRVlUbh0rP2cbqXY9SOcYhYaphpO6qct297RvZfj+B+ff/AAcSfs0X/wAWv2TdF8Za&#10;LptxqGs/DvU/trLbx75hZzAJNgDnarLC5x0CE9q+5Pg3q0niD4SeGb6QMsl5pdtOwYfMC0Skg+/N&#10;dBeWkd6m2RQwHHPcVJBEIYtqgBV4A7Cj2dpOXcK2aTq4KlgpLSm5NPylbT71f5n5m/twf8EjPiZ+&#10;0D+1P4m8aeH9Y8Pz6drjxSwi+upYp7fbFEhjKiNhtBQkYOMYGOteRy/8EIvjQYmRbnwXtbt/aEv5&#10;/wCq6/4V+xwgVf8APWjYo7fpX3WD8Qs3w9GNCm48sUkvdWyPyPHeFeSYuvPEVOfmm23aT3bu+58r&#10;/wDBLP8AY08XfscfCvXtI8Xahp9xdatqgvIYLKdpYbZRGqnllX5mK5IA6AdTX1T5eGpBCuc4+lSV&#10;8pj8dVxmJlia3xSd3bTX0PuMqy2jl+Fhg6F+WKsru7+88d/bk/Y40b9uj9n/AFT4f65qF5pVpqEk&#10;E8d7aBWmtZYpA6uobjnBUg9QxHuOp/Z6+AGg/szfCDw94H8L27WuheG7UWtsjtvkfu0jtgbnZiWY&#10;4GSxruaK4uVX5up7Txld4dYVyfInzJdLvqNKZFGynUVRyiFeKUcCiigApu/mnVh+GfG2meLptQTT&#10;b+1vTpd29heCFwxt7hQGaNsdGAZcg+oo5ZWukTKcU1FvVm2rbqUnFIoxTJJhGPmIA9zij0KHhs0t&#10;RLdKx+8v/fVSg5oEpJ7BRRRQM/n0/wCCb3jfXL7/AIOC4tPuNZ1eex/4THxQhtpb2SSIhYNRwNpO&#10;MDAx6YFf0FL/AEr+eL/gmt/ysRx/9jn4q/8ARGo1+xf/AAUP/wCCoHgX/gmrp3hO68b6T4o1SPxf&#10;JcxWg0a3hmMRtxEX3+ZKmM+cuMZzg9K+s4jw8qmKp06Su3HZerPHyyoo0pym9Ln0nRX5hfGv/g6Q&#10;+EngO50mLwn4N8UeNTe2UN3eN58VimntIqsYGJD75UyVcL8oZSAzda9Ns/8Ag4k/Z7uP2av+FhSa&#10;hq0N8tyLFvC3lRtrX2goXwse/YY8A/vdwTtnd8teLLJ8akpOm9dDuWNoN25kfeFFflv8Hf8Ag6d+&#10;Fvjf4g2+l+KvAfijwbo91IIxq/2uK/jt8kANLGiqyrzk7d5Hoa/Qf41ftI6B8Ev2dvEHxOu/O1bw&#10;14f0eTXHbTmSWS6t1j8zMWSFYsvIywB45rHEZfiKElCtFpvY0p4inUV4M9Bor827/wD4OfvgMPhn&#10;q2tWei+N31axljhs9EuraCC51AspJcOsroka4ALOQfmGFatD9kb/AIOSfg5+0T4nm0fxZpuofC+6&#10;EUk1vc6rdpcWFwqKWKmZFGx8AkKy4OMAkkCtpZPjVFzdN2X9bbmaxtBu3MfopRX5X/E3/g6q+F/h&#10;fx9Np3hv4d+LPE+i28mw6o93DYmbHVkhYM2303lCfQV90/sV/t2+BP29fhAnjLwHdXE1msxtbuzu&#10;1WK806cAMY5kBIB2sGBBKkEEE1niMtxNCCqVYNJl08VSnLli9T2eivjXXv8Agtx8MPDv7b8fwDuN&#10;B8aN4yfXINA+0pbW508Ty7drbzMH2fOOfLz7V9S/GD4nWfwX+EvibxjqUNzcad4V0q51e7itwDM8&#10;NvE0sgQMQC21DgEgE4GR1rCphatNxU1bm28y41oSu4vbc6XGaK+Yf+Cen/BVbwF/wUnHi3/hB9H8&#10;UaafBotDe/2xBDD5n2kTFPL8uWTOPIbOcdV6548v8Z/8HCnwP+G37R/iP4beIrPxfot94V1K90y/&#10;1WezhbTke18zcVZZTI24x7VAjyWdRgda1jl+JlN04wfMtWjN4qkoKbejPu41VvIGmI+VmXnoa/LP&#10;U/8Ag60+Gdr4+NnbfDLxpdeHVn8s6mby3juCmeZBbnjGOQDID64r9D/2W/2qvBv7Y3wd0/xz4E1S&#10;PVdD1AtHn7s1rKvDwyp1jkU9VPYgjIIJMVl+Jw8VKtBpDp4ilUfLB6n5IeCvE/7Zzf8ABa1LO/m+&#10;Jn/CPr4uZLmFluv+EXGieZklAR9m2fZ8bWHzGTuXJFftqoxXxpY/8FnvhfrH7dcvwDj0XxoPGEeu&#10;SaG101rbiw8+MFi2/wA8vswp/wCWeTkcc5rsP+Cgn/BU/wAB/wDBN6DwzL430fxRqSeKnnS1OjwQ&#10;zeWYghbf5kkeM7xjGe9dWMjXxFSnD2XLLl0S6ruYYd06UZS57q/XofTlFfmgP+Dpv4BH/mVPin+G&#10;nWX/AMlVd8L/APBzn8FfG3iTT9H0fwN8WtS1TVbiO0s7WDTLN5LmZyFRFAuuSSQKh5NjUrumy1jq&#10;D0Uj9IqK85+M/wC1H4U/Zx+DFx468f3sfhLRbOFJJ/t0i+bG7gEQhULeZLnKhY92SDjI5r86fHH/&#10;AAdcfDnSPFclroHwu8X63pMb7RfXGoW9lJIO7LFh+PTcwJHpWWFy3E4m/sIOVjSriqVP43Y/Vymy&#10;Divmr9gb/gq18Kv+CiFncw+Db280/wAQadCJ77Q9UVYb63Q4HmKoJWSMNwWQkDK5xuAP0nJPtH4V&#10;y1qNSlPkqJproa05xmuaLujzb9rH4/2H7MHwG8T+Nr8LIuh2bPBDu2/apz8sUWe25yoz2BJ7V+bX&#10;/BEf9s6/t/2n/E3hfxVqDTf8LOmk1WOWRsKupLlnUA/89E3fjGorY/4L2ftK3Hjb4h+Hfg5oU0lw&#10;LN4r/VLe2O95ruUFLaDA5LBW3be5kQ9q8P8A20/2Oda/4Jxa/wDCTxbok8y6jNZwXVxMxMiQ6xbs&#10;skg6/cIZQF6EBuxr9Z4byHCf2T9WxWlbFJ8npBXj+OvmfjPE/EOM/tj61hE3RwjSnba8nZ3+Wnkf&#10;uNDKJU+U+navmP8A4LE6hc6T/wAE8PiBcWtxPazxtp+2WGQo651C2BwRgjjNewfsw/Gqx/aI+BHh&#10;nxtp+wQeILGO5eNW3CGX7skee5Vwy5/2a8Z/4LNH/jXD8Qvrp/8A6cbavz3I6MqWc0KVRWcakU16&#10;SSZ+kZ7iIVclr1qTupU5NP1i2j8vP2S/2K/jR+2L4M1LxF4K8QbbbSr42E6Xeuz2r+aEST5QMjG1&#10;xg+tei/D39tL4/f8Ez/jja+F/ihda5rehqY5bnT9Vuze+fbElTLa3LZPHOFyRlcFRzj6S/4N+NTt&#10;dK/Zk8cNcXEFuv8AwlLMDI4Xj7JbjJzx6+o4rxX/AILt/tEeD/jf8QvBPhTwpeWuval4YF02o3Vm&#10;yzRI83lBLcOp+Z1MZLDtuUdSQP1ueOnj89q5NiaEZ0NVfls4+7e90fjlPAU8BkNHOsLXlHEOztza&#10;S1tblP1o8J+JrPxl4Z03VtPmW4sdVtY7y2lX7ssboGVh9QwNFcJ+x98P9Q+GP7K/w88P6tJIdS0j&#10;w9Y2t0JOWjkWFQyHn+E5X8KK/DcVBQrShT1SbSfkfveFqOpQhUqaSaTa82j8MP8Agmt/ysRx/wDY&#10;5+Kv/RGo19Nf8HaDbfCnwL6f8fes9f8Acsq+Zf8Agmqc/wDBxHH/ANjn4q47/wDHvqPavpj/AIO0&#10;GA8JfAzn/l81r/0Cyr77EX/tnD2/l/SR4VL/AHOp6/qj3r/gmv8A8Eq/g3rH/BM/wbD4g8C+Hdf1&#10;j4heG4tX1LVr2xSa8D3kIkURSkb4xGroF2EYKhupJr8qf+CQv7I3hn9ob/gptp/gfxZZxaz4e8Py&#10;6hd3FnKT5V8bQlY1kA5K79pK9Dgg5BIP74f8E2z/AMa7vgj6f8IJo4/8koq/Gv8A4IJcf8Fmta/6&#10;99e/9G15+BxVbkxjcns2vJ3ZviKNPmo6I9U/4OY/2L/APwV+Hvwz8a+CfCmheFbi41C40TUF0qzS&#10;0hu0MPmxF0QAFl8uQZxnDkZwBj6K8FeL77x5/wAGzN9f6hM1xdL8MtQs97Dllg86CPOPRI1Ga5f/&#10;AIOsmz+yV8NR3/4TDP8A5JXFavwZOf8Ag1/1Be//AArzWR/5Huax55Ty7Dubu+f9TXlUcTUjHblP&#10;lH/g2s/Yo8C/tGfEL4geMPHGg6b4oi8JwWtppthqEQnto5ZzIzzNG3ysyrGqruBA3k9cEebf8HEP&#10;7KHg/wDZZ/bV0x/BGkW2g6Z4x8Px6vPp1rGI7W3uRPLC5iQcIrLGjFRgbixHWvq7/g04OPCfxmX/&#10;AKfNNPTp8k9eR/8AB1l837YHw4/7E7/29uK9SniKv9uShd2s9Plc5pU4fUVJJXv+p9yeI/8Agkt8&#10;GfCv/BL7UfC//CE+G5NcsfBkl63iBrFP7Sa/S2M/2jz8eYD5ozjOApC428V8e/8ABqD4guh8YPi5&#10;pKyy/YJ9HsbxoSx2mRJnUNj12sRmv1s+Khz+xh4iPb/hC7nH/gC1fkD/AMGoo3fH74qbT/zLtoeP&#10;+vivHw1adTL8V7Rt2aa+86qlOMcRS5VbQ4H4ojb/AMHMVqvYfE3TQPptgr9sv2+VB/YV+M2f+hG1&#10;r/0hmr8Pf+Cm11e/sWf8F2R8QNasrr+y4/EWleLrciP/AI+7QeUJPLJ4YhopU4PVCK+/P+Ch3/Bb&#10;T4B6l+wv44svBvjGz8W+IvG2gXWi6fpdpHIs8L3UJhMk4dR5axrIXIbk7cAEmujMcNWxDws6Kcly&#10;rbumjPDVYU41VN63Z4P/AMGlkYf/AIXzn+E6Cf8A0418l+K/2frH9qT/AIL0+J/AWqKzaRr/AMT9&#10;QS/jV/LaS1iuJZplDA5UmONlyORkY5xX21/wak/C7VPDvwm+LXi+6tZo9L8Rajp+n2UjKdtw1olw&#10;ZCp74Nwgz6g+hr5w/ZslUf8ABzTqR/h/4WL4gx7/ALu8rvjWtj8VKHSH4pIxlH/Z6MZd/wA2foV/&#10;wVl/4JxfBbTf+CcHxHvtD+G/hDw9qng3Q5NV0u+03TY7W4tnt1348xAGZWUEMGJDZyeQCPAv+DUP&#10;xLeXHwn+L2ktO7WNrq1jdRRk/KjyRSI7D0yIlz9K+8P+CsBx/wAE1fjj6/8ACG6iP/ILV8A/8Gnj&#10;+X4M+M3Df8fumduv7uevFw9SdXJ63O72kt/lc7qkIxxkOVJaM8A8AoH/AODmq4DfxfEa9B7f8spK&#10;/a39pP8AYv8Ahb+1jb6WvxH8GaV4t/sRnNiL3f8A6OZMbsbWHXaPXpX4o+AZFj/4OarjP/RRr0/+&#10;Qpa/UX/grl/wVB0P/gnf8CGktXh1D4ieI0aLw7pbchT0a5mHaKPP/Amwo7ka5vTrVcTQhQvzOEbW&#10;McDKEadSVTbmZ+e3/BcfTv2Yf2N/Dn/Ct/hv8K/Bf/Cz9XiEl7eoksn/AAjtqwJDAM5H2iQfdBzh&#10;TuI5UH3X/ggp/wAEiP8Ahn/wzY/Gb4kadjxxrkBOh6bdQ86FayKCJmDfduJAT1AKKwH3iwr86/8A&#10;gnD8YPg2/wC1RqPxa/aY8Watq2pWN6NRs7FtMmv/AO2L5ssbi4KKVCRnBWPoW28bVwf14sf+Din9&#10;l6+uIbePxR4iaWZliQHw/dAFicDnbXdmVPG0cOsFQU5dZS118l5GeGnQqVfbzaXZHwx/wdI/tDav&#10;q/7Q3gr4XwytDoPh/Rv7dmjD/LdXVzLLErOOnyRwZX0Mz1i/spf8FGv2I/2cvgRpvhTU/gN4o8X6&#10;x9mA1fV9W0PTLy41Ccj52DSXBKJnhUXAUAd8k9h/wdA/s1anZ/E/wH8arCOS40PVNNTQL5jENlnP&#10;FI81uz+0qzMADkZhx1avcP2Pf2//ANh/4sfAPS9R8ceGfhb4H8X2VoqaxpmoeHYs+eowzQsIiJFf&#10;G4AfMN2CM9SlUprK6VoSkuvK7Wfn1InGTxM7yS9dj8z/AIL/ALTfg74E/wDBUrwr8QPgvZ+IPDng&#10;aTxFarHpmrbPtFvZ3LrFd2x2O4aPa77CWJHy55UE/wBI3xw+MmlfAb4Ra74x12by9N0Cze6lAHzy&#10;kD5Y1HGWdiqqO5Ir8f8A4bf8FKPAPx1/4KJaX4F+Ev7M/wAOPFngfULqKysZX0SCy1RyjbptQ37G&#10;SOFF+YKy7tqAllZsD3z/AIL3ftUPYaPoXwk0yQCW92a3rTo33YlLC3hxj+J8uc/3E9TWsssqZrmW&#10;HwsoOOnvXevKt2/l36nnZpm0MqyyviuZNrSOlvee3rrr6HyP+y5+0n4Xj/bkHxW+LTahdWq3s2tC&#10;KztftTS3xYeQuCwARM7ge3lqAPT6q/4KD/8ABTb4E/ti/syax4TtY/Fa65uW90eafS1VIruM/KC3&#10;mHCupZDx0c16b+yD/wAEXPhhc/s9+Gb34h+HbzVvF2qWovb5zqV1bC28351hCRyKPkUhTxkkNzg4&#10;r02b/gi5+zrEhb/hCbhtvP8AyG77/wCPV9HmnEfD08fGvJVOajaMeWyj7r6ep8PlfDXEUcvnQXs+&#10;SteUub4ve7vyPmv/AIN/v2n2SbxJ8J9SvpPLIbW9FjmbO3lVuI0yc90k246mU+tfT3/BZEM//BN7&#10;4gbvvMdO/wDThbV+c37Xvwguf+CWP7f+i+IvC9vND4bt5otc0ZDOzGS3P7u4tmdsknJdecna6E5P&#10;X79/4Km/EDS/il/wSi8UeItHm+0abrVnpV9bP3aOS+tWBI7HB5HrmuXOMHSlnuCzfCfw684S9Jcy&#10;ve2ze9u9zryXG1o5Fjcoxf8AEoRmvWNn+C/VH5JaB+zn4q8R/swax8TtNMlx4d0fWF0jVLWLeZLQ&#10;vHEyztg7fLJkVN3BBx6gj7Q/4Io/sofCP4wwL401C8uNc8ceFbjMuh3uwWunkt+5uVQcyg4OCxwr&#10;q3GQDXo3/BBjwnp/jj9j34j6Lq9pDfabqniOS3uraYbkmjaztwysPSvl74q+DvF//BHH9uO31bQv&#10;tV34bnLS2ElwCItY09j++tXI+UyR5HPZljfGCAfpsyzStmdXGZJSnyVYu8GtOdWV4t9z5bK8spZZ&#10;SweeVafPRkrTT15XfRpdvvXTqfttBxEvfAFFcf8ABD45+Hv2gPhXovi7w3eLdaTrFuJYzjDxN0aN&#10;x/CysCpHYg0V+DVKU6c3CaaadmuzR/QlKtCpBVKbumrp+TPD/hL/AMEevgj8Ff2oF+MWg6NrEPjh&#10;b+81L7TJq08kPnXayrMfKZtmCJ5MDHGR6V2H7a3/AATm+GP/AAUAsvDlv8StN1LUo/Cz3ElgLXUZ&#10;bPYZxGJN3lkFsiJMZ6c+tdd4b/aQ8J+MPiv4w8D6frK3HiTwHb2lzrdp5bg2iXKO8RDYw2VQ5C5w&#10;cA9cVwfwe/4KR/Cn45+CvFGv+HvEF/LZ+D9HPiDUYrrSrqzuEsCsrC4jSWNTNEfJlAaPcC0ZGe1d&#10;PtsXKaqtybj17GfJRS5NNT2D4T/C3Sfgt8LPD3g3QY5YdD8L6bBpVhHJK0rpBDGscYZ25YhVHJ61&#10;4N+zV/wSL+C/7Jvx6uPiV4N0jWLXxVdJcpLcXGqzXEbi4OZP3bHaOemBxXo/w6/a08G/FaLXp9C1&#10;W4urXw1ptnqeozPZyxwwRXVt9qiBZlGX8gq7IvzIHTcMsBWdqf7cPw60r4L+C/iFceItnhHx7d2F&#10;jo1+ttIyXE14wSBWG3dHljhi+0Kc5IxUR+sRvFX97R+dypKk7N202E/bP/YN+Hf7fHgzSfD/AMRr&#10;DUdQ03Rb3+0LWO1vpLQibY0eSUIJG1zweKm0H9hr4f8Ahv8AZAl+BlrY3y/D6bS59Ha1a9kNwbeZ&#10;nZ1E2d+cyNg5yKydf/b++HmhfDCTxUNT1e+sU8TT+D4bay0i5uL291WCWSKS2hgVC8hDRSHcBtKo&#10;TnFdZ4t/aU8M/D/RvBV9reoXWlx/EDVrTRNFiurOWOWe8uo3eKFk27oyQj53gbSuDjjKvieVU9bJ&#10;6LzQfuruWl7HJ/sV/wDBOf4Y/sAWuuwfDbT9S02HxI0T3y3eoS3e9ogQhHmE7eGPTrWN+2f/AMEp&#10;/g9+3x460rxF8RtJ1bUNT0Wx/s61e11Sa1VYfMeTBWNgCdznk5rudd/ay8L6H8ebH4b7tZvPE95b&#10;xXc0dlpc91b6bFKXETXM0amOAOY3C72Gdp7YNbXxe+Omh/BDTdFu/EV9LZwa/rVpoNmY4JJfMu7l&#10;9kKHaDgM3GTgDHJHJqvb4mNT2t3zPr17B7Ony8ltDotb8Bafr3w9uvDFwsraVeae+mSqJCJDC0Zj&#10;I3dc7T1614f+xZ/wS1+EP7AXifWNY+G2k6pp19r1qlleNd6pNeB41feMCRiFO7uK3fHH7ePw3+Hd&#10;98RLfWPEMlpN8Kzp/wDwkafY5W+yfbin2bbhD5m8yIPlztJwcdul8d/tNeEfhz8QP+EX1jWBZ64N&#10;Au/E/wBnMTlW0+2ZFnlDY2/KXHy5yRyBgVMfrEYuEb2lv59f1QP2babtoY/7Xv7CHwz/AG5/A8eg&#10;/Ebw/Dq8Npvaxu4pGgvNOdgAXhlUgqeAdpypwNytjFfH/gn/AINe/wBnvwv4wh1LUNZ+IviKyhkD&#10;/wBmXupQR28wByEdoYEkK9sBwfevr7w9+2p4D8U6D8OtSs9YupLT4qWNxqPhxzZTD7XDBatdSFht&#10;/dlYQWw+CSMDNV9L/br+HeqaV8Pb2PXZzb/FPTbvVPDTNaTIb+C1txcTHBUFGWI7grgM3IAJBFdF&#10;DFY6lH2dKUkuxFSnQm+aSR6L8NfhF4d+Dngqw8N+F9JsdC0HSYhDaWNnEI4YEHYAfmT1JJJJNeEe&#10;Ev8AgkV8FvBP7Wcnxs0/Sdaj8fzarc6y902rTtC1xcCRZT5W7ZgiR+McZr0Pw5+134L8U6j8PrOx&#10;1a5muPidoc3iXw6psZh9tsYo4JXc/IPLIS4iIVsMdx6kGqPwb/bU8IfHP4i+IPCejr4os9c8M2cV&#10;/qUGqaBd6d9nglZ1icGeNQd/luVAzkIx5ArGP1mHNKN1da+etv8AgFy9k7Xtpsd/8a/g9ov7QHwk&#10;8Q+CfEkM9xoHiiwl07UIoZWhkkhkUqwDrypIPUHNeY/sWf8ABOT4Y/sBWGvW3w10/UtNi8SSRS3o&#10;u9Qluy7RhgmC5OMb26VB4i/4KI/DPw3+zPZ/GBtX1i+8AX88kKajp+j3V35HlySRO0sccZeNBJC6&#10;7nUAEgZywrrfB/7U3hfxn4x0vw/DcalZ61qvh6TxPFZ6hp1xYyR2CTJA0kglRTGwd1Gx8Ngk4wKl&#10;LERpuCT5b6rzRXNT5lJ7nmenf8Eivgvpf7Wz/G630nWE+IEmqvrLXX9rTmA3Dghj5O7ZjB6ACsf9&#10;pD/gir8D/wBrb4r33jTx/Z+Ktd1++VY/NbxBdRx28SjCxRRqwWOMckKo6sT1Jrvvg1/wUC+HPx6f&#10;Wh4f1bUpF0XS21vfc6Vc2iahp6syG8tjIg8+HcjANHnnHqM7XwC/bV+H37R2saLZeEtcfVJfEPho&#10;eLLH/RJY1l083H2fzCzqArCXKmNsMMdPTb22NhLnbknFWv2XYz9nQa5dNWfNb/8ABt7+yuP+ZW8S&#10;/wDhR3f/AMXU1n/wblfst6fdw3EXhfxIssLrIhPiK7OCDkfx19XfGn9ofwr8CdX8JWfiTVl0248b&#10;azFoGkIY2b7TeSK7IhxwAQjDc2ADj1FYPj/9rzwj8PvjRo/w9uLzVtQ8Xa1Elwtjpel3F81jbvJ5&#10;aXFyYkYQRF+A8mAcHsCa0WYZhJaTl972J+rYdfZR2nj74P8Ah74reA77wx4k0uz1zQdUh+z3VleR&#10;CSKdPQg/hg9QRkHOCPgj4hf8GwP7PfjLxbcajpeq/ELwrZzvvGm6fqUMttDn+FDcQySAfV2r6Z8L&#10;/wDBRf4eeLLrxxbxS+L7N/hvp8upeI2vfDN/arp0UcXnNkyRAFjHllQEs45AIFXPjR/wUI+HHwH0&#10;3w/da9q2peX4i0k67AlnpV1ePbaaAhe+uBEjGGBN67nfGMn0OJwtbG0JctFyVx1I0Ki5p2ZD+xf/&#10;AMEzfhL+wXoskPw+0FrbU7qIRXus3sv2rUr0D+/K33VzzsQKmeduao+P/wDglj8Ifih8bJ/iB4i0&#10;rVNX8RXF7HfSNcanM0DtGRsQxbtvlgKq7MY2jHc56P4lfty/Dn4ReI7jSdc8RSW95b+E7rxvtitZ&#10;Jll0qA/vZo2VcMygE7OWIGQOM16XZeLbe98Nw6tHcf8AEuuLUXiTuNv7tl3hjuAx8pz7UU8wx1Gb&#10;rQnJOWl09WuxliMvweIiqdaCkou6TV0n3NqGHyY1Ufw+1OeLzFYf3q8E0T/goh8N9Z+CmufEZdR1&#10;638G6C6J/aV1ol3AmqeYwSI2atGDciRyEQxg7iRjqCdnwX+2r4F8b/A3xP8AEK31S+tfD/gsXf8A&#10;byX1jNbXukvap5k0U1u6iRZFXBCbcsCpGdwJ45YeqtXF72+Z1+0htcsftSfsP/D79sW00ePxxpt1&#10;eNocsktnLbXT20kZdcMCyHlTgHB7gVDL+wv4BuP2Xm+Dslrqkngdgqi2a/lMyqtwtwoEud+BIoxz&#10;04q637WXg0aR8N9QXWpntPitcxWvht0tJSL+SS1e6UN8v7seTGzfNtwRjOeKXxj+1d4X8D+JPFOj&#10;3c+sXGr+CtJtdc1aystLuLuWG2uJJI4mRY0JkJMUhKpuIC5NdlPGY6MYUYTklF80VfRO+67O/U4a&#10;mW4GdSdWdOLlNWk7K7Vtm+qsSfsv/sfeCv2P/CWoaH4HtLyz0/VLs31wt1eSXLNKUVM7nJOMKOKl&#10;/aV/ZI8D/ta+D7fQ/G2mPqNnZXAurZop3hmgkHGVdSDyOCOh47gEcn8Nf+CgXw6+Kfg/wVr2l6lr&#10;n9l/ELWf7C8Pz3ui3dr/AGlceQ1wGQSRqfLMaORIfkJUjOas6H+3b4A1348yfDi31bUW19b2bSln&#10;bTZ10+a/hh8+azS6K+S1wkWHaMNkc+hAJYjHfWHiW5e0Tu5db977jjg8F9W+qqEfZ2ty20t2sbH7&#10;M37Gvg/9kfw9f6T4J/taz0vUJhcPaXV/JdRxSAYLIHJ2lhjOODtHpRXA/Fv/AIKm/Bz4GeF9T1jx&#10;F4qurWw0fxPc+Drto9MuZXh1O3TfLCVVCSAuDvA2nIwaKdShjcVJ15qUm9273Y6P1TDQVClaMVsl&#10;sj5a/Y5+Kg1T/gob4s8VR+HNe07S/jB/wlFnZ69ciEWGvrp1xCLT7OVcudttBcMd6rjPy7hk15R/&#10;wTisvsf7Inxuj8TTX134uf4NRyaE7KkVp/wjpg1EpFGqjc0kd59qEjsSWDxcAUUV7dWyUrf3f/JW&#10;0vwRzU91f+rq50XwF+MM37On/BJr4s+E7hbrUviNNPYWP7gk3erx+IYLWHT54w2FyIZfJUZwGtCO&#10;OKz28FXHjz/gnbo/wh1LS9U8NTaH8cB4Ys9O1EILzSLa8uZbmwEgidlDxpeQkFWIG0YJFFFXs+Zb&#10;uSfzsjN35beR0/7K9rb+Jv8AglheeJPG3jiz+FfjTw78Tdb17TNdvJVjg0/XY7m5ykqv/rI5A1xE&#10;8fVkkcDnGMn/AIKU/tD+MvjZ8MPgr4gs/C+vXHiDwv8AD+b4s3VrpEa7dE1KL7Gba6mEjqywR5ux&#10;8u6T5uFPOCis4xXtXN7qT/G6f5mkn7vL5L8z6H+L3xi0fwT+178JfH3gnxVZDxF8WINJ0XxB4Llk&#10;E02s6VcCV7fUIkB3RyWzGXL/AHGTeDjAz3X/AAVEQyfDz4S4H/NWvDRP/gUaKK8qcVGtTa/rc6oS&#10;coSv/Wh+df8AwUF8GeI/GX7S3x4h0hbr+zfiV4gv9K1F0ztiXw5otjq8OPdnDLn0zXaf8FHfHHiT&#10;4vfte+D/ABd4cklWG4+HmgeHr2GHO1bfxM+oW7vn/ZdrVv8AgIoor2sPWb9ndLRP9F+SPPlG8Z+v&#10;+Z2nw3+IWg/Cj4B/sg6lruo22ieH/CP/AAmPh64vr2QR29tJHYX1rDG7nADMUCqDjJ4GTXD/AB5+&#10;Gev+Kf2K/wBjeXRftFn4o8H+ANY8V6bEUYPcyWVnY3Rt8DBxNCkkX/bX0oorGm+Vqot+aX5S/wAz&#10;WpHRx8l+h9Afs5zrB8Uv2FZ3/dxx/BfUmZmP3ANP0cnJ9vfFYPwy/bY0PXP2R/2pPjBY+ItJl8d+&#10;J5tTl03SrS6Rr7TrO3B0rSA0anepeQJIM4y1xnjdRRU+xjP3n3S+TnL/ACD2jinb+vdied6Gt34C&#10;/wCCPn7T3w3utD17w03gi6Z7PSNXWNL2xtr1bO8UOsbum0ySTspDHg84OQPqz4xaRd+IP+CiN3p9&#10;irNeah8B9XtrfB5aV9RtQuPfJFFFc9R3lKXe7/BFwWiXp+bPm/8AYv8AElj49ufh+uiXEN0fAX7N&#10;+o6J4lSF/m0q+e4tglpOP4JswTnYcEBCfrj/APBBPwVr3w2/aZ0rR9TaebRZvg1Z61oEkn8Fte3l&#10;vPNEP9y8N3x6MD3oorsxL5adWC2t/wAH9RU9Zwfn/ken/wDBa3xheah8YPCdlp/hvxF4of4Z+G7n&#10;x466SsTf2RcR39p9nup97qRF5dter8gZvm4XGSO3+Fvxd8O/Db/grX8RdS8Tapa6Ta/FTwf4afwb&#10;eXjiKLV1QzpJBbs3DOHkQlF5O8HHNFFcsIJ4dQ/uv9H+aNJSaqNrv/wDL8bZK/8ABQnhv+QJD/6j&#10;rV5v+0l420f4PeJbPWPFl5Dp2k+Kv2XbnQNIa4O1b+/G12tIv78zrLHhBljniiijCxUqii/L/wBJ&#10;QqzstP61PKf+CnXgXXtIXw7q1vBcnWPA/wCz5AL+3DMGe2uJf7NvFOOu1LrzMHP+pFfpX8TvDere&#10;M/2Btf0fQdy69q3gK4sdOK9VuJNOZIse+4r+IoorPHS/dUX2f+T/AFHh/jmfJ/xD+NXhD4kf8EkP&#10;h1ceH9Us761+HuoeDZfE1rA26XQktb60a5S4QDMZjETlgwGApJ45rhdU+IMGs/Bj9pbVNDsL7xZ4&#10;d+L3xn07QtGTSNkn/CQW7RWCXq2xZlSTdHFcLksEJBycAkFFddOmoR06S/yf5mTqScrvt/wC/wCG&#10;fjDpXhb4Dfsi3XiSYeFbPwB8V9T0LUV1d47dtIjtLTVoIUuCHMaMIfIzhiMsMEgg19FeGNZtfFH7&#10;fvxy1PT7iK70/UPhXoNxbTxMGSaNm1NlZSOCCCCDRRWGJppXkvP/ANKRpReqj6fkeGfAJdv7F/8A&#10;wT0yGyniSyJ4yR/xKdRqp4U16zv/ANpbwv4Ct5ol8a6V+0d4h8R3mm7v9Kj0yS1vJ1u2TqIGhliU&#10;P905ABJ4oopR1jN9lJ/iwvrH5fkj4Q/4KqeF9Y8A+LfH/iB4p9U8F+N/itrwuLZVbbZanYzSoknH&#10;/PW3usf9u/PQUUUV9zlb5sPFv+raHzuMgvas/9lQSwECLQAUAAYACAAAACEAPfyuaBQBAABHAgAA&#10;EwAAAAAAAAAAAAAAAAAAAAAAW0NvbnRlbnRfVHlwZXNdLnhtbFBLAQItABQABgAIAAAAIQA4/SH/&#10;1gAAAJQBAAALAAAAAAAAAAAAAAAAAEUBAABfcmVscy8ucmVsc1BLAQItABQABgAIAAAAIQDsCCk9&#10;Kg0AALJFAAAOAAAAAAAAAAAAAAAAAEQCAABkcnMvZTJvRG9jLnhtbFBLAQItABQABgAIAAAAIQCM&#10;mn+7yAAAAKYBAAAZAAAAAAAAAAAAAAAAAJoPAABkcnMvX3JlbHMvZTJvRG9jLnhtbC5yZWxzUEsB&#10;Ai0AFAAGAAgAAAAhAM2BK43dAAAABwEAAA8AAAAAAAAAAAAAAAAAmRAAAGRycy9kb3ducmV2Lnht&#10;bFBLAQItAAoAAAAAAAAAIQDLVdiKaxwAAGscAAAUAAAAAAAAAAAAAAAAAKMRAABkcnMvbWVkaWEv&#10;aW1hZ2UxLnBuZ1BLAQItAAoAAAAAAAAAIQBhs6ID0VgAANFYAAAVAAAAAAAAAAAAAAAAAEAuAABk&#10;cnMvbWVkaWEvaW1hZ2UyLmpwZWdQSwUGAAAAAAcABwC/AQAARIcAAAAA&#10;">
                <v:group id="Group 10" o:spid="_x0000_s1027" style="position:absolute;width:12240;height:2877" coordsize="12240,2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1" o:spid="_x0000_s1028" style="position:absolute;width:12240;height:2877;visibility:visible;mso-wrap-style:square;v-text-anchor:top" coordsize="12240,2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POucIA&#10;AADaAAAADwAAAGRycy9kb3ducmV2LnhtbESPT4vCMBTE7wt+h/CEva2pfxCpRhHBxcOyuF31/Eye&#10;bbF5qU3U+u3NgrDHYWZ+w8wWra3EjRpfOlbQ7yUgiLUzJecKdr/rjwkIH5ANVo5JwYM8LOadtxmm&#10;xt35h25ZyEWEsE9RQRFCnUrpdUEWfc/VxNE7ucZiiLLJpWnwHuG2koMkGUuLJceFAmtaFaTP2dUq&#10;WO6/hpeDPmreevcdPi+bDK8jpd677XIKIlAb/sOv9sYoGMLflXg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865wgAAANoAAAAPAAAAAAAAAAAAAAAAAJgCAABkcnMvZG93&#10;bnJldi54bWxQSwUGAAAAAAQABAD1AAAAhwMAAAAA&#10;" path="m,2876r12240,l12240,,,,,2876xe" fillcolor="#0096d6" stroked="f">
                    <v:path arrowok="t" o:connecttype="custom" o:connectlocs="0,2876;12240,2876;12240,0;0,0;0,2876" o:connectangles="0,0,0,0,0"/>
                  </v:shape>
                </v:group>
                <v:group id="Group 7" o:spid="_x0000_s1029" style="position:absolute;top:1992;width:12240;height:885" coordorigin=",1992" coordsize="12240,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9" o:spid="_x0000_s1030" style="position:absolute;top:1992;width:12240;height:885;visibility:visible;mso-wrap-style:square;v-text-anchor:top" coordsize="12240,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miw8MA&#10;AADaAAAADwAAAGRycy9kb3ducmV2LnhtbESPQWsCMRSE74X+h/AEL0WzWiqyGqUIggcLdu2hx+fm&#10;mSxuXpZNdNd/b4RCj8PMfMMs172rxY3aUHlWMBlnIIhLrys2Cn6O29EcRIjIGmvPpOBOAdar15cl&#10;5tp3/E23IhqRIBxyVGBjbHIpQ2nJYRj7hjh5Z986jEm2RuoWuwR3tZxm2Uw6rDgtWGxoY6m8FFen&#10;gE/z/Zv5/erq97C5V9nOWDM5KDUc9J8LEJH6+B/+a++0gg94Xkk3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miw8MAAADaAAAADwAAAAAAAAAAAAAAAACYAgAAZHJzL2Rv&#10;d25yZXYueG1sUEsFBgAAAAAEAAQA9QAAAIgDAAAAAA==&#10;" path="m,884r12240,l12240,322r-8936,l2692,317,2139,305,1647,287,1217,265,850,241,547,217,310,196,138,178,35,165,,161,,884e" fillcolor="#8cc1e8" stroked="f">
                    <v:path arrowok="t" o:connecttype="custom" o:connectlocs="0,2876;12240,2876;12240,2314;3304,2314;2692,2309;2139,2297;1647,2279;1217,2257;850,2233;547,2209;310,2188;138,2170;35,2157;0,2153;0,2876" o:connectangles="0,0,0,0,0,0,0,0,0,0,0,0,0,0,0"/>
                  </v:shape>
                  <v:shape id="Freeform 8" o:spid="_x0000_s1031" style="position:absolute;top:1992;width:12240;height:885;visibility:visible;mso-wrap-style:square;v-text-anchor:top" coordsize="12240,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8tMIA&#10;AADaAAAADwAAAGRycy9kb3ducmV2LnhtbESPQYvCMBSE74L/ITzBi2iqCyLVKCIIHlbYVQ8en80z&#10;KTYvpcna+u/NwsIeh5n5hlltOleJJzWh9KxgOslAEBdel2wUXM778QJEiMgaK8+k4EUBNut+b4W5&#10;9i1/0/MUjUgQDjkqsDHWuZShsOQwTHxNnLy7bxzGJBsjdYNtgrtKzrJsLh2WnBYs1rSzVDxOP04B&#10;3xafI3M9ttVH2L3K7GCsmX4pNRx02yWISF38D/+1D1rBHH6vpBsg1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izy0wgAAANoAAAAPAAAAAAAAAAAAAAAAAJgCAABkcnMvZG93&#10;bnJldi54bWxQSwUGAAAAAAQABAD1AAAAhwMAAAAA&#10;" path="m10561,r-234,1l9799,12,9184,35,8280,85,6988,178r-878,59l5087,286r-936,27l3304,322r8936,l12240,161r-27,-23l12161,99r-55,-31l12037,44r-92,-17l11819,15r-80,-5l11648,7,11424,3,10561,e" fillcolor="#8cc1e8" stroked="f">
                    <v:path arrowok="t" o:connecttype="custom" o:connectlocs="10561,1992;10327,1993;9799,2004;9184,2027;8280,2077;6988,2170;6110,2229;5087,2278;4151,2305;3304,2314;12240,2314;12240,2153;12213,2130;12161,2091;12106,2060;12037,2036;11945,2019;11819,2007;11739,2002;11648,1999;11424,1995;10561,1992" o:connectangles="0,0,0,0,0,0,0,0,0,0,0,0,0,0,0,0,0,0,0,0,0,0"/>
                  </v:shape>
                </v:group>
                <v:group id="Group 3" o:spid="_x0000_s1032" style="position:absolute;left:270;top:270;width:11748;height:15348" coordorigin="270,270" coordsize="11748,15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3" style="position:absolute;left:270;top:270;width:11748;height:15348;visibility:visible;mso-wrap-style:square;v-text-anchor:top" coordsize="11748,15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rRR7sA&#10;AADaAAAADwAAAGRycy9kb3ducmV2LnhtbERPyw4BMRTdS/xDcyV2dIgIQwlCYuuxYHdNr5nG9HYy&#10;Lcbf60JieXLe82VjS/Gi2hvHCgb9BARx5rThXMH5tOtNQPiArLF0TAo+5GG5aLfmmGr35gO9jiEX&#10;MYR9igqKEKpUSp8VZNH3XUUcuburLYYI61zqGt8x3JZymCRjadFwbCiwok1B2eP4tAo2YXozT312&#10;h/3tsh2Y1Wj9uTqlup1mNQMRqAl/8c+91wri1ngl3gC5+A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c60Ue7AAAA2gAAAA8AAAAAAAAAAAAAAAAAmAIAAGRycy9kb3ducmV2Lnht&#10;bFBLBQYAAAAABAAEAPUAAACAAwAAAAA=&#10;" path="m,15348r11748,l11748,,,,,15348xe" filled="f" strokeweight="3pt">
                    <v:path arrowok="t" o:connecttype="custom" o:connectlocs="0,15618;11748,15618;11748,270;0,270;0,15618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34" type="#_x0000_t75" style="position:absolute;left:7633;top:14593;width:636;height: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hGj7AAAAA2gAAAA8AAABkcnMvZG93bnJldi54bWxEj0GLwjAUhO+C/yE8wZum7kFqNYooLoJe&#10;dFfw+GiebbF5KU1s6783guBxmJlvmMWqM6VoqHaFZQWTcQSCOLW64EzB/99uFINwHlljaZkUPMnB&#10;atnvLTDRtuUTNWefiQBhl6CC3PsqkdKlORl0Y1sRB+9ma4M+yDqTusY2wE0pf6JoKg0WHBZyrGiT&#10;U3o/P4yCrvHPX3k1LcbxZTbZNm77OByVGg669RyEp85/w5/2XiuYwftKuAFy+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GEaPsAAAADaAAAADwAAAAAAAAAAAAAAAACfAgAA&#10;ZHJzL2Rvd25yZXYueG1sUEsFBgAAAAAEAAQA9wAAAIwDAAAAAA==&#10;">
                    <v:imagedata r:id="rId8" o:title=""/>
                  </v:shape>
                  <v:shape id="Picture 4" o:spid="_x0000_s1035" type="#_x0000_t75" style="position:absolute;left:10080;top:13834;width:1608;height:15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d7gvCAAAA2wAAAA8AAABkcnMvZG93bnJldi54bWxEj0GLwkAMhe+C/2HIgjedrgeRrqO4i4II&#10;e7DqPXRi27WTqZ1R6/56cxC8JbyX977MFp2r1Y3aUHk28DlKQBHn3lZcGDjs18MpqBCRLdaeycCD&#10;Aizm/d4MU+vvvKNbFgslIRxSNFDG2KRah7wkh2HkG2LRTr51GGVtC21bvEu4q/U4SSbaYcXSUGJD&#10;PyXl5+zqDJw6/Kse//YaVtPVb8PZ9vi9uxgz+OiWX6AidfFtfl1vrOALvfwiA+j5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ne4LwgAAANsAAAAPAAAAAAAAAAAAAAAAAJ8C&#10;AABkcnMvZG93bnJldi54bWxQSwUGAAAAAAQABAD3AAAAjgMAAAAA&#10;">
                    <v:imagedata r:id="rId9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 Black" w:eastAsia="Arial Black" w:hAnsi="Arial Black" w:cs="Arial Black"/>
          <w:b/>
          <w:bCs/>
          <w:color w:val="FFFFFF"/>
          <w:spacing w:val="-5"/>
          <w:w w:val="95"/>
          <w:sz w:val="76"/>
          <w:szCs w:val="76"/>
        </w:rPr>
        <w:t>Let’s</w:t>
      </w:r>
      <w:r>
        <w:rPr>
          <w:rFonts w:ascii="Arial Black" w:eastAsia="Arial Black" w:hAnsi="Arial Black" w:cs="Arial Black"/>
          <w:b/>
          <w:bCs/>
          <w:color w:val="FFFFFF"/>
          <w:spacing w:val="-144"/>
          <w:w w:val="95"/>
          <w:sz w:val="76"/>
          <w:szCs w:val="76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spacing w:val="-10"/>
          <w:w w:val="95"/>
          <w:sz w:val="76"/>
          <w:szCs w:val="76"/>
        </w:rPr>
        <w:t>Talk</w:t>
      </w:r>
      <w:r>
        <w:rPr>
          <w:rFonts w:ascii="Arial Black" w:eastAsia="Arial Black" w:hAnsi="Arial Black" w:cs="Arial Black"/>
          <w:b/>
          <w:bCs/>
          <w:color w:val="FFFFFF"/>
          <w:spacing w:val="-144"/>
          <w:w w:val="95"/>
          <w:sz w:val="76"/>
          <w:szCs w:val="76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w w:val="95"/>
          <w:sz w:val="76"/>
          <w:szCs w:val="76"/>
        </w:rPr>
        <w:t>About</w:t>
      </w:r>
      <w:r>
        <w:rPr>
          <w:rFonts w:ascii="Arial Black" w:eastAsia="Arial Black" w:hAnsi="Arial Black" w:cs="Arial Black"/>
          <w:b/>
          <w:bCs/>
          <w:color w:val="FFFFFF"/>
          <w:spacing w:val="-144"/>
          <w:w w:val="95"/>
          <w:sz w:val="76"/>
          <w:szCs w:val="76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spacing w:val="6"/>
          <w:w w:val="95"/>
          <w:sz w:val="76"/>
          <w:szCs w:val="76"/>
        </w:rPr>
        <w:t>Th</w:t>
      </w:r>
      <w:bookmarkStart w:id="0" w:name="_GoBack"/>
      <w:bookmarkEnd w:id="0"/>
      <w:r>
        <w:rPr>
          <w:rFonts w:ascii="Arial Black" w:eastAsia="Arial Black" w:hAnsi="Arial Black" w:cs="Arial Black"/>
          <w:b/>
          <w:bCs/>
          <w:color w:val="FFFFFF"/>
          <w:spacing w:val="6"/>
          <w:w w:val="95"/>
          <w:sz w:val="76"/>
          <w:szCs w:val="76"/>
        </w:rPr>
        <w:t>e</w:t>
      </w:r>
      <w:r>
        <w:rPr>
          <w:rFonts w:ascii="Arial Black" w:eastAsia="Arial Black" w:hAnsi="Arial Black" w:cs="Arial Black"/>
          <w:b/>
          <w:bCs/>
          <w:color w:val="FFFFFF"/>
          <w:spacing w:val="-144"/>
          <w:w w:val="95"/>
          <w:sz w:val="76"/>
          <w:szCs w:val="76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w w:val="95"/>
          <w:sz w:val="76"/>
          <w:szCs w:val="76"/>
        </w:rPr>
        <w:t>Flu</w:t>
      </w:r>
    </w:p>
    <w:p w:rsidR="004D1F7A" w:rsidRDefault="004D1F7A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4D1F7A" w:rsidRDefault="004D1F7A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4D1F7A" w:rsidRDefault="004D1F7A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4D1F7A" w:rsidRDefault="004D1F7A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4D1F7A" w:rsidRDefault="004D1F7A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4D1F7A" w:rsidRDefault="004D1F7A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4D1F7A" w:rsidRDefault="004D1F7A">
      <w:pPr>
        <w:spacing w:before="9"/>
        <w:rPr>
          <w:rFonts w:ascii="Arial Black" w:eastAsia="Arial Black" w:hAnsi="Arial Black" w:cs="Arial Black"/>
          <w:b/>
          <w:bCs/>
          <w:sz w:val="18"/>
          <w:szCs w:val="18"/>
        </w:rPr>
      </w:pPr>
    </w:p>
    <w:p w:rsidR="004D1F7A" w:rsidRDefault="0072548E">
      <w:pPr>
        <w:pStyle w:val="BodyText"/>
        <w:tabs>
          <w:tab w:val="left" w:pos="1551"/>
        </w:tabs>
        <w:spacing w:before="59"/>
        <w:ind w:left="111" w:firstLine="0"/>
      </w:pPr>
      <w:r>
        <w:rPr>
          <w:rFonts w:cs="Arial"/>
          <w:b/>
          <w:bCs/>
          <w:color w:val="231F20"/>
          <w:w w:val="95"/>
        </w:rPr>
        <w:t>What:</w:t>
      </w:r>
      <w:r>
        <w:rPr>
          <w:rFonts w:cs="Arial"/>
          <w:b/>
          <w:bCs/>
          <w:color w:val="231F20"/>
          <w:w w:val="95"/>
        </w:rPr>
        <w:tab/>
      </w:r>
      <w:r>
        <w:rPr>
          <w:color w:val="231F20"/>
        </w:rPr>
        <w:t>A workshop on how to prevent the ﬂu this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year</w:t>
      </w:r>
    </w:p>
    <w:p w:rsidR="004D1F7A" w:rsidRDefault="004D1F7A">
      <w:pPr>
        <w:rPr>
          <w:rFonts w:ascii="Arial" w:eastAsia="Arial" w:hAnsi="Arial" w:cs="Arial"/>
          <w:sz w:val="32"/>
          <w:szCs w:val="32"/>
        </w:rPr>
      </w:pPr>
    </w:p>
    <w:p w:rsidR="004D1F7A" w:rsidRDefault="004D1F7A">
      <w:pPr>
        <w:rPr>
          <w:rFonts w:ascii="Arial" w:eastAsia="Arial" w:hAnsi="Arial" w:cs="Arial"/>
          <w:sz w:val="32"/>
          <w:szCs w:val="32"/>
        </w:rPr>
      </w:pPr>
    </w:p>
    <w:p w:rsidR="004D1F7A" w:rsidRDefault="004D1F7A">
      <w:pPr>
        <w:spacing w:before="7"/>
        <w:rPr>
          <w:rFonts w:ascii="Arial" w:eastAsia="Arial" w:hAnsi="Arial" w:cs="Arial"/>
          <w:sz w:val="37"/>
          <w:szCs w:val="37"/>
        </w:rPr>
      </w:pPr>
    </w:p>
    <w:p w:rsidR="004D1F7A" w:rsidRDefault="0072548E">
      <w:pPr>
        <w:pStyle w:val="BodyText"/>
        <w:tabs>
          <w:tab w:val="left" w:pos="1551"/>
        </w:tabs>
        <w:ind w:left="111" w:firstLine="0"/>
      </w:pPr>
      <w:r>
        <w:rPr>
          <w:rFonts w:cs="Arial"/>
          <w:b/>
          <w:bCs/>
          <w:color w:val="231F20"/>
          <w:w w:val="95"/>
        </w:rPr>
        <w:t>Who:</w:t>
      </w:r>
      <w:r>
        <w:rPr>
          <w:rFonts w:cs="Arial"/>
          <w:b/>
          <w:bCs/>
          <w:color w:val="231F20"/>
          <w:w w:val="95"/>
        </w:rPr>
        <w:tab/>
      </w:r>
      <w:r>
        <w:rPr>
          <w:color w:val="231F20"/>
        </w:rPr>
        <w:t>Everyone who wants to avoid the ﬂu</w:t>
      </w:r>
    </w:p>
    <w:p w:rsidR="004D1F7A" w:rsidRDefault="004D1F7A">
      <w:pPr>
        <w:rPr>
          <w:rFonts w:ascii="Arial" w:eastAsia="Arial" w:hAnsi="Arial" w:cs="Arial"/>
          <w:sz w:val="32"/>
          <w:szCs w:val="32"/>
        </w:rPr>
      </w:pPr>
    </w:p>
    <w:p w:rsidR="004D1F7A" w:rsidRDefault="004D1F7A">
      <w:pPr>
        <w:rPr>
          <w:rFonts w:ascii="Arial" w:eastAsia="Arial" w:hAnsi="Arial" w:cs="Arial"/>
          <w:sz w:val="32"/>
          <w:szCs w:val="32"/>
        </w:rPr>
      </w:pPr>
    </w:p>
    <w:p w:rsidR="004D1F7A" w:rsidRDefault="004D1F7A">
      <w:pPr>
        <w:spacing w:before="7"/>
        <w:rPr>
          <w:rFonts w:ascii="Arial" w:eastAsia="Arial" w:hAnsi="Arial" w:cs="Arial"/>
          <w:sz w:val="37"/>
          <w:szCs w:val="37"/>
        </w:rPr>
      </w:pPr>
    </w:p>
    <w:p w:rsidR="004D1F7A" w:rsidRDefault="0072548E">
      <w:pPr>
        <w:pStyle w:val="Heading1"/>
        <w:tabs>
          <w:tab w:val="left" w:pos="9447"/>
        </w:tabs>
        <w:rPr>
          <w:b w:val="0"/>
          <w:bCs w:val="0"/>
        </w:rPr>
      </w:pPr>
      <w:r>
        <w:rPr>
          <w:color w:val="231F20"/>
        </w:rPr>
        <w:t>When:</w:t>
      </w:r>
      <w:r>
        <w:rPr>
          <w:color w:val="231F20"/>
          <w:spacing w:val="1"/>
        </w:rPr>
        <w:t xml:space="preserve"> </w:t>
      </w:r>
      <w:r>
        <w:rPr>
          <w:color w:val="231F20"/>
          <w:w w:val="99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4D1F7A" w:rsidRDefault="004D1F7A">
      <w:pPr>
        <w:rPr>
          <w:rFonts w:ascii="Arial" w:eastAsia="Arial" w:hAnsi="Arial" w:cs="Arial"/>
          <w:b/>
          <w:bCs/>
          <w:sz w:val="32"/>
          <w:szCs w:val="32"/>
        </w:rPr>
      </w:pPr>
    </w:p>
    <w:p w:rsidR="004D1F7A" w:rsidRDefault="004D1F7A">
      <w:pPr>
        <w:rPr>
          <w:rFonts w:ascii="Arial" w:eastAsia="Arial" w:hAnsi="Arial" w:cs="Arial"/>
          <w:b/>
          <w:bCs/>
          <w:sz w:val="32"/>
          <w:szCs w:val="32"/>
        </w:rPr>
      </w:pPr>
    </w:p>
    <w:p w:rsidR="004D1F7A" w:rsidRDefault="004D1F7A">
      <w:pPr>
        <w:spacing w:before="7"/>
        <w:rPr>
          <w:rFonts w:ascii="Arial" w:eastAsia="Arial" w:hAnsi="Arial" w:cs="Arial"/>
          <w:b/>
          <w:bCs/>
          <w:sz w:val="37"/>
          <w:szCs w:val="37"/>
        </w:rPr>
      </w:pPr>
    </w:p>
    <w:p w:rsidR="004D1F7A" w:rsidRDefault="0072548E">
      <w:pPr>
        <w:tabs>
          <w:tab w:val="left" w:pos="9447"/>
        </w:tabs>
        <w:ind w:left="111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231F20"/>
          <w:sz w:val="32"/>
        </w:rPr>
        <w:t>Where:</w:t>
      </w:r>
      <w:r>
        <w:rPr>
          <w:rFonts w:ascii="Arial"/>
          <w:b/>
          <w:color w:val="231F20"/>
          <w:spacing w:val="-46"/>
          <w:sz w:val="32"/>
        </w:rPr>
        <w:t xml:space="preserve"> </w:t>
      </w:r>
      <w:r>
        <w:rPr>
          <w:rFonts w:ascii="Arial"/>
          <w:b/>
          <w:color w:val="231F20"/>
          <w:w w:val="99"/>
          <w:sz w:val="32"/>
          <w:u w:val="single" w:color="231F20"/>
        </w:rPr>
        <w:t xml:space="preserve"> </w:t>
      </w:r>
      <w:r>
        <w:rPr>
          <w:rFonts w:ascii="Arial"/>
          <w:b/>
          <w:color w:val="231F20"/>
          <w:sz w:val="32"/>
          <w:u w:val="single" w:color="231F20"/>
        </w:rPr>
        <w:tab/>
      </w:r>
    </w:p>
    <w:p w:rsidR="004D1F7A" w:rsidRDefault="004D1F7A">
      <w:pPr>
        <w:rPr>
          <w:rFonts w:ascii="Arial" w:eastAsia="Arial" w:hAnsi="Arial" w:cs="Arial"/>
          <w:b/>
          <w:bCs/>
          <w:sz w:val="20"/>
          <w:szCs w:val="20"/>
        </w:rPr>
      </w:pPr>
    </w:p>
    <w:p w:rsidR="004D1F7A" w:rsidRDefault="004D1F7A">
      <w:pPr>
        <w:rPr>
          <w:rFonts w:ascii="Arial" w:eastAsia="Arial" w:hAnsi="Arial" w:cs="Arial"/>
          <w:b/>
          <w:bCs/>
          <w:sz w:val="20"/>
          <w:szCs w:val="20"/>
        </w:rPr>
      </w:pPr>
    </w:p>
    <w:p w:rsidR="004D1F7A" w:rsidRDefault="004D1F7A">
      <w:pPr>
        <w:rPr>
          <w:rFonts w:ascii="Arial" w:eastAsia="Arial" w:hAnsi="Arial" w:cs="Arial"/>
          <w:b/>
          <w:bCs/>
          <w:sz w:val="20"/>
          <w:szCs w:val="20"/>
        </w:rPr>
      </w:pPr>
    </w:p>
    <w:p w:rsidR="004D1F7A" w:rsidRDefault="004D1F7A">
      <w:pPr>
        <w:rPr>
          <w:rFonts w:ascii="Arial" w:eastAsia="Arial" w:hAnsi="Arial" w:cs="Arial"/>
          <w:b/>
          <w:bCs/>
          <w:sz w:val="20"/>
          <w:szCs w:val="20"/>
        </w:rPr>
      </w:pPr>
    </w:p>
    <w:p w:rsidR="004D1F7A" w:rsidRDefault="0072548E">
      <w:pPr>
        <w:spacing w:before="195"/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231F20"/>
          <w:sz w:val="24"/>
          <w:szCs w:val="24"/>
        </w:rPr>
        <w:t>(Include the information below only if the optional ﬂu kit will be provided.)</w:t>
      </w:r>
    </w:p>
    <w:p w:rsidR="004D1F7A" w:rsidRDefault="004D1F7A">
      <w:pPr>
        <w:spacing w:before="7"/>
        <w:rPr>
          <w:rFonts w:ascii="Arial" w:eastAsia="Arial" w:hAnsi="Arial" w:cs="Arial"/>
          <w:i/>
          <w:sz w:val="28"/>
          <w:szCs w:val="28"/>
        </w:rPr>
      </w:pPr>
    </w:p>
    <w:p w:rsidR="004D1F7A" w:rsidRDefault="0072548E">
      <w:pPr>
        <w:pStyle w:val="Heading1"/>
        <w:ind w:left="831"/>
        <w:rPr>
          <w:b w:val="0"/>
          <w:bCs w:val="0"/>
        </w:rPr>
      </w:pPr>
      <w:r>
        <w:rPr>
          <w:rFonts w:cs="Arial"/>
          <w:color w:val="231F20"/>
        </w:rPr>
        <w:t xml:space="preserve">Get a FREE ﬂu </w:t>
      </w:r>
      <w:r>
        <w:rPr>
          <w:color w:val="231F20"/>
        </w:rPr>
        <w:t>prevention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kit!</w:t>
      </w:r>
    </w:p>
    <w:p w:rsidR="004D1F7A" w:rsidRDefault="0072548E">
      <w:pPr>
        <w:pStyle w:val="ListParagraph"/>
        <w:numPr>
          <w:ilvl w:val="0"/>
          <w:numId w:val="1"/>
        </w:numPr>
        <w:tabs>
          <w:tab w:val="left" w:pos="1552"/>
        </w:tabs>
        <w:spacing w:before="112" w:line="364" w:lineRule="exact"/>
        <w:rPr>
          <w:rFonts w:ascii="Arial" w:eastAsia="Arial" w:hAnsi="Arial" w:cs="Arial"/>
          <w:sz w:val="32"/>
          <w:szCs w:val="32"/>
        </w:rPr>
      </w:pPr>
      <w:r>
        <w:rPr>
          <w:rFonts w:ascii="Arial"/>
          <w:color w:val="231F20"/>
          <w:sz w:val="32"/>
        </w:rPr>
        <w:t>Digital thermometer</w:t>
      </w:r>
    </w:p>
    <w:p w:rsidR="004D1F7A" w:rsidRDefault="0072548E">
      <w:pPr>
        <w:pStyle w:val="ListParagraph"/>
        <w:numPr>
          <w:ilvl w:val="0"/>
          <w:numId w:val="1"/>
        </w:numPr>
        <w:tabs>
          <w:tab w:val="left" w:pos="1552"/>
        </w:tabs>
        <w:spacing w:line="360" w:lineRule="exact"/>
        <w:rPr>
          <w:rFonts w:ascii="Arial" w:eastAsia="Arial" w:hAnsi="Arial" w:cs="Arial"/>
          <w:sz w:val="32"/>
          <w:szCs w:val="32"/>
        </w:rPr>
      </w:pPr>
      <w:r>
        <w:rPr>
          <w:rFonts w:ascii="Arial"/>
          <w:color w:val="231F20"/>
          <w:sz w:val="32"/>
        </w:rPr>
        <w:t>Tissues</w:t>
      </w:r>
    </w:p>
    <w:p w:rsidR="004D1F7A" w:rsidRDefault="0072548E">
      <w:pPr>
        <w:pStyle w:val="ListParagraph"/>
        <w:numPr>
          <w:ilvl w:val="0"/>
          <w:numId w:val="1"/>
        </w:numPr>
        <w:tabs>
          <w:tab w:val="left" w:pos="1552"/>
        </w:tabs>
        <w:spacing w:line="360" w:lineRule="exact"/>
        <w:rPr>
          <w:rFonts w:ascii="Arial" w:eastAsia="Arial" w:hAnsi="Arial" w:cs="Arial"/>
          <w:sz w:val="32"/>
          <w:szCs w:val="32"/>
        </w:rPr>
      </w:pPr>
      <w:r>
        <w:rPr>
          <w:rFonts w:ascii="Arial"/>
          <w:color w:val="231F20"/>
          <w:sz w:val="32"/>
        </w:rPr>
        <w:t>Hand sanitizer</w:t>
      </w:r>
    </w:p>
    <w:p w:rsidR="004D1F7A" w:rsidRDefault="0072548E">
      <w:pPr>
        <w:pStyle w:val="ListParagraph"/>
        <w:numPr>
          <w:ilvl w:val="0"/>
          <w:numId w:val="1"/>
        </w:numPr>
        <w:tabs>
          <w:tab w:val="left" w:pos="1552"/>
        </w:tabs>
        <w:spacing w:line="364" w:lineRule="exact"/>
        <w:rPr>
          <w:rFonts w:ascii="Arial" w:eastAsia="Arial" w:hAnsi="Arial" w:cs="Arial"/>
          <w:sz w:val="32"/>
          <w:szCs w:val="32"/>
        </w:rPr>
      </w:pPr>
      <w:r>
        <w:rPr>
          <w:rFonts w:ascii="Arial"/>
          <w:color w:val="231F20"/>
          <w:sz w:val="32"/>
        </w:rPr>
        <w:t>Cleansing wipes</w:t>
      </w:r>
    </w:p>
    <w:p w:rsidR="004D1F7A" w:rsidRDefault="004D1F7A">
      <w:pPr>
        <w:rPr>
          <w:rFonts w:ascii="Arial" w:eastAsia="Arial" w:hAnsi="Arial" w:cs="Arial"/>
          <w:sz w:val="20"/>
          <w:szCs w:val="20"/>
        </w:rPr>
      </w:pPr>
    </w:p>
    <w:p w:rsidR="004D1F7A" w:rsidRDefault="004D1F7A">
      <w:pPr>
        <w:rPr>
          <w:rFonts w:ascii="Arial" w:eastAsia="Arial" w:hAnsi="Arial" w:cs="Arial"/>
          <w:sz w:val="20"/>
          <w:szCs w:val="20"/>
        </w:rPr>
      </w:pPr>
    </w:p>
    <w:p w:rsidR="004D1F7A" w:rsidRDefault="004D1F7A">
      <w:pPr>
        <w:rPr>
          <w:rFonts w:ascii="Arial" w:eastAsia="Arial" w:hAnsi="Arial" w:cs="Arial"/>
          <w:sz w:val="20"/>
          <w:szCs w:val="20"/>
        </w:rPr>
      </w:pPr>
    </w:p>
    <w:p w:rsidR="004D1F7A" w:rsidRDefault="004D1F7A">
      <w:pPr>
        <w:rPr>
          <w:rFonts w:ascii="Arial" w:eastAsia="Arial" w:hAnsi="Arial" w:cs="Arial"/>
          <w:sz w:val="20"/>
          <w:szCs w:val="20"/>
        </w:rPr>
      </w:pPr>
    </w:p>
    <w:p w:rsidR="004D1F7A" w:rsidRDefault="004D1F7A">
      <w:pPr>
        <w:rPr>
          <w:rFonts w:ascii="Arial" w:eastAsia="Arial" w:hAnsi="Arial" w:cs="Arial"/>
          <w:sz w:val="20"/>
          <w:szCs w:val="20"/>
        </w:rPr>
      </w:pPr>
    </w:p>
    <w:p w:rsidR="004D1F7A" w:rsidRDefault="004D1F7A">
      <w:pPr>
        <w:rPr>
          <w:rFonts w:ascii="Arial" w:eastAsia="Arial" w:hAnsi="Arial" w:cs="Arial"/>
          <w:sz w:val="20"/>
          <w:szCs w:val="20"/>
        </w:rPr>
      </w:pPr>
    </w:p>
    <w:p w:rsidR="004D1F7A" w:rsidRDefault="004D1F7A">
      <w:pPr>
        <w:rPr>
          <w:rFonts w:ascii="Arial" w:eastAsia="Arial" w:hAnsi="Arial" w:cs="Arial"/>
          <w:sz w:val="20"/>
          <w:szCs w:val="20"/>
        </w:rPr>
      </w:pPr>
    </w:p>
    <w:p w:rsidR="004D1F7A" w:rsidRDefault="004D1F7A">
      <w:pPr>
        <w:rPr>
          <w:rFonts w:ascii="Arial" w:eastAsia="Arial" w:hAnsi="Arial" w:cs="Arial"/>
          <w:sz w:val="20"/>
          <w:szCs w:val="20"/>
        </w:rPr>
      </w:pPr>
    </w:p>
    <w:p w:rsidR="004D1F7A" w:rsidRDefault="004D1F7A">
      <w:pPr>
        <w:spacing w:before="9"/>
        <w:rPr>
          <w:rFonts w:ascii="Arial" w:eastAsia="Arial" w:hAnsi="Arial" w:cs="Arial"/>
          <w:sz w:val="26"/>
          <w:szCs w:val="26"/>
        </w:rPr>
      </w:pPr>
    </w:p>
    <w:p w:rsidR="004D1F7A" w:rsidRDefault="0072548E">
      <w:pPr>
        <w:spacing w:line="467" w:lineRule="exact"/>
        <w:ind w:right="1041"/>
        <w:jc w:val="right"/>
        <w:rPr>
          <w:rFonts w:ascii="Arial Black" w:eastAsia="Arial Black" w:hAnsi="Arial Black" w:cs="Arial Black"/>
          <w:sz w:val="39"/>
          <w:szCs w:val="39"/>
        </w:rPr>
      </w:pPr>
      <w:r>
        <w:rPr>
          <w:rFonts w:ascii="Arial Black"/>
          <w:b/>
          <w:color w:val="231F20"/>
          <w:w w:val="55"/>
          <w:sz w:val="39"/>
        </w:rPr>
        <w:t>ARKANSAS</w:t>
      </w:r>
    </w:p>
    <w:p w:rsidR="004D1F7A" w:rsidRDefault="0072548E">
      <w:pPr>
        <w:spacing w:line="157" w:lineRule="exact"/>
        <w:ind w:right="1042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231F20"/>
          <w:w w:val="55"/>
          <w:sz w:val="19"/>
        </w:rPr>
        <w:t>DEPARTMENT</w:t>
      </w:r>
      <w:r>
        <w:rPr>
          <w:rFonts w:ascii="Arial"/>
          <w:b/>
          <w:color w:val="231F20"/>
          <w:spacing w:val="29"/>
          <w:w w:val="55"/>
          <w:sz w:val="19"/>
        </w:rPr>
        <w:t xml:space="preserve"> </w:t>
      </w:r>
      <w:r>
        <w:rPr>
          <w:rFonts w:ascii="Arial"/>
          <w:b/>
          <w:color w:val="231F20"/>
          <w:w w:val="55"/>
          <w:sz w:val="19"/>
        </w:rPr>
        <w:t>OF</w:t>
      </w:r>
      <w:r>
        <w:rPr>
          <w:rFonts w:ascii="Arial"/>
          <w:b/>
          <w:color w:val="231F20"/>
          <w:spacing w:val="19"/>
          <w:w w:val="55"/>
          <w:sz w:val="19"/>
        </w:rPr>
        <w:t xml:space="preserve"> </w:t>
      </w:r>
      <w:r>
        <w:rPr>
          <w:rFonts w:ascii="Arial"/>
          <w:b/>
          <w:color w:val="231F20"/>
          <w:w w:val="55"/>
          <w:sz w:val="19"/>
        </w:rPr>
        <w:t>HEALTH</w:t>
      </w:r>
    </w:p>
    <w:sectPr w:rsidR="004D1F7A">
      <w:type w:val="continuous"/>
      <w:pgSz w:w="12240" w:h="15840"/>
      <w:pgMar w:top="860" w:right="15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CD7"/>
    <w:multiLevelType w:val="hybridMultilevel"/>
    <w:tmpl w:val="E548AF70"/>
    <w:lvl w:ilvl="0" w:tplc="EBC0D0EA">
      <w:start w:val="1"/>
      <w:numFmt w:val="bullet"/>
      <w:lvlText w:val="•"/>
      <w:lvlJc w:val="left"/>
      <w:pPr>
        <w:ind w:left="1552" w:hanging="320"/>
      </w:pPr>
      <w:rPr>
        <w:rFonts w:ascii="Arial" w:eastAsia="Arial" w:hAnsi="Arial" w:hint="default"/>
        <w:color w:val="231F20"/>
        <w:w w:val="100"/>
        <w:sz w:val="32"/>
        <w:szCs w:val="32"/>
      </w:rPr>
    </w:lvl>
    <w:lvl w:ilvl="1" w:tplc="2D18795C">
      <w:start w:val="1"/>
      <w:numFmt w:val="bullet"/>
      <w:lvlText w:val="•"/>
      <w:lvlJc w:val="left"/>
      <w:pPr>
        <w:ind w:left="2362" w:hanging="320"/>
      </w:pPr>
      <w:rPr>
        <w:rFonts w:hint="default"/>
      </w:rPr>
    </w:lvl>
    <w:lvl w:ilvl="2" w:tplc="3F40F112">
      <w:start w:val="1"/>
      <w:numFmt w:val="bullet"/>
      <w:lvlText w:val="•"/>
      <w:lvlJc w:val="left"/>
      <w:pPr>
        <w:ind w:left="3164" w:hanging="320"/>
      </w:pPr>
      <w:rPr>
        <w:rFonts w:hint="default"/>
      </w:rPr>
    </w:lvl>
    <w:lvl w:ilvl="3" w:tplc="D66EC974">
      <w:start w:val="1"/>
      <w:numFmt w:val="bullet"/>
      <w:lvlText w:val="•"/>
      <w:lvlJc w:val="left"/>
      <w:pPr>
        <w:ind w:left="3966" w:hanging="320"/>
      </w:pPr>
      <w:rPr>
        <w:rFonts w:hint="default"/>
      </w:rPr>
    </w:lvl>
    <w:lvl w:ilvl="4" w:tplc="FCD876CE">
      <w:start w:val="1"/>
      <w:numFmt w:val="bullet"/>
      <w:lvlText w:val="•"/>
      <w:lvlJc w:val="left"/>
      <w:pPr>
        <w:ind w:left="4768" w:hanging="320"/>
      </w:pPr>
      <w:rPr>
        <w:rFonts w:hint="default"/>
      </w:rPr>
    </w:lvl>
    <w:lvl w:ilvl="5" w:tplc="2634F918">
      <w:start w:val="1"/>
      <w:numFmt w:val="bullet"/>
      <w:lvlText w:val="•"/>
      <w:lvlJc w:val="left"/>
      <w:pPr>
        <w:ind w:left="5570" w:hanging="320"/>
      </w:pPr>
      <w:rPr>
        <w:rFonts w:hint="default"/>
      </w:rPr>
    </w:lvl>
    <w:lvl w:ilvl="6" w:tplc="9EAE1370">
      <w:start w:val="1"/>
      <w:numFmt w:val="bullet"/>
      <w:lvlText w:val="•"/>
      <w:lvlJc w:val="left"/>
      <w:pPr>
        <w:ind w:left="6372" w:hanging="320"/>
      </w:pPr>
      <w:rPr>
        <w:rFonts w:hint="default"/>
      </w:rPr>
    </w:lvl>
    <w:lvl w:ilvl="7" w:tplc="FBAA5310">
      <w:start w:val="1"/>
      <w:numFmt w:val="bullet"/>
      <w:lvlText w:val="•"/>
      <w:lvlJc w:val="left"/>
      <w:pPr>
        <w:ind w:left="7174" w:hanging="320"/>
      </w:pPr>
      <w:rPr>
        <w:rFonts w:hint="default"/>
      </w:rPr>
    </w:lvl>
    <w:lvl w:ilvl="8" w:tplc="EFEE31D8">
      <w:start w:val="1"/>
      <w:numFmt w:val="bullet"/>
      <w:lvlText w:val="•"/>
      <w:lvlJc w:val="left"/>
      <w:pPr>
        <w:ind w:left="7976" w:hanging="3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7A"/>
    <w:rsid w:val="00043AC1"/>
    <w:rsid w:val="004D1F7A"/>
    <w:rsid w:val="0072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52" w:hanging="320"/>
    </w:pPr>
    <w:rPr>
      <w:rFonts w:ascii="Arial" w:eastAsia="Arial" w:hAnsi="Arial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52" w:hanging="320"/>
    </w:pPr>
    <w:rPr>
      <w:rFonts w:ascii="Arial" w:eastAsia="Arial" w:hAnsi="Arial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WorkshopFlyer.indd</vt:lpstr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WorkshopFlyer.indd</dc:title>
  <dc:creator>Sherrie Shepherd</dc:creator>
  <cp:lastModifiedBy>Jennifer Dillaha, MD</cp:lastModifiedBy>
  <cp:revision>2</cp:revision>
  <dcterms:created xsi:type="dcterms:W3CDTF">2015-08-11T16:15:00Z</dcterms:created>
  <dcterms:modified xsi:type="dcterms:W3CDTF">2015-08-11T16:15:00Z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2015-08-10T00:00:00Z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2015-08-11T00:00:00Z</vt:filetime>
  </property>
</Properties>
</file>